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8" w:rsidRPr="002A7C73" w:rsidRDefault="00EC56B8" w:rsidP="00D04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ПРИЈАВА ЗА УЧЕШЋЕ НА ЈАВНОЈ ПРОДАЈИ-ЛИЦИТАЦИЈИ</w:t>
      </w:r>
    </w:p>
    <w:p w:rsidR="00EC56B8" w:rsidRPr="002A7C73" w:rsidRDefault="00387510" w:rsidP="00D04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НЕКРЕТНИНА</w:t>
      </w:r>
    </w:p>
    <w:p w:rsidR="00EC56B8" w:rsidRPr="0038587C" w:rsidRDefault="004D62DF" w:rsidP="00D04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ЈАВНИ ОГЛАС БРОЈ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C338E">
        <w:rPr>
          <w:rFonts w:ascii="Times New Roman" w:hAnsi="Times New Roman" w:cs="Times New Roman"/>
          <w:b/>
          <w:sz w:val="24"/>
          <w:szCs w:val="24"/>
          <w:lang w:val="sr-Cyrl-RS"/>
        </w:rPr>
        <w:t>21-374-36/24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AC7ACA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 w:rsidR="006D1C31">
        <w:rPr>
          <w:rFonts w:ascii="Times New Roman" w:hAnsi="Times New Roman" w:cs="Times New Roman"/>
          <w:b/>
          <w:sz w:val="24"/>
          <w:szCs w:val="24"/>
        </w:rPr>
        <w:t>.03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.20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6D1C31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CB07D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587C">
        <w:rPr>
          <w:rFonts w:ascii="Times New Roman" w:hAnsi="Times New Roman" w:cs="Times New Roman"/>
          <w:b/>
          <w:sz w:val="24"/>
          <w:szCs w:val="24"/>
        </w:rPr>
        <w:t>год</w:t>
      </w:r>
      <w:r w:rsidR="0038587C">
        <w:rPr>
          <w:rFonts w:ascii="Times New Roman" w:hAnsi="Times New Roman" w:cs="Times New Roman"/>
          <w:b/>
          <w:sz w:val="24"/>
          <w:szCs w:val="24"/>
          <w:lang w:val="sr-Cyrl-RS"/>
        </w:rPr>
        <w:t>ине</w:t>
      </w:r>
    </w:p>
    <w:p w:rsidR="00B7785B" w:rsidRPr="00EC56B8" w:rsidRDefault="00B7785B" w:rsidP="00D0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2DF" w:rsidRPr="00B7785B" w:rsidRDefault="00EC56B8" w:rsidP="00D04496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85B">
        <w:rPr>
          <w:rFonts w:ascii="Times New Roman" w:hAnsi="Times New Roman" w:cs="Times New Roman"/>
          <w:sz w:val="24"/>
          <w:szCs w:val="24"/>
        </w:rPr>
        <w:t>Овим потврђујем намјеру за учешће на јавној продаји</w:t>
      </w:r>
      <w:r w:rsidR="003858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587C">
        <w:rPr>
          <w:rFonts w:ascii="Times New Roman" w:hAnsi="Times New Roman" w:cs="Times New Roman"/>
          <w:sz w:val="24"/>
          <w:szCs w:val="24"/>
        </w:rPr>
        <w:t xml:space="preserve">- </w:t>
      </w:r>
      <w:r w:rsidRPr="00B7785B">
        <w:rPr>
          <w:rFonts w:ascii="Times New Roman" w:hAnsi="Times New Roman" w:cs="Times New Roman"/>
          <w:sz w:val="24"/>
          <w:szCs w:val="24"/>
        </w:rPr>
        <w:t>лицитацији за куповину</w:t>
      </w:r>
      <w:r w:rsidR="00387510">
        <w:rPr>
          <w:rFonts w:ascii="Times New Roman" w:hAnsi="Times New Roman" w:cs="Times New Roman"/>
          <w:sz w:val="24"/>
          <w:szCs w:val="24"/>
          <w:lang w:val="sr-Cyrl-RS"/>
        </w:rPr>
        <w:t xml:space="preserve"> некретнина које су предмет продаје.</w:t>
      </w:r>
    </w:p>
    <w:p w:rsidR="002A7C73" w:rsidRDefault="00EC56B8" w:rsidP="00D04496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>Потписом пријаве потврђујем да сам упознат и да прихватам сва правила која се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 xml:space="preserve">односе на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предметну </w:t>
      </w:r>
      <w:r w:rsidR="0038587C">
        <w:rPr>
          <w:rFonts w:ascii="Times New Roman" w:hAnsi="Times New Roman" w:cs="Times New Roman"/>
          <w:sz w:val="24"/>
          <w:szCs w:val="24"/>
        </w:rPr>
        <w:t>јавну продај</w:t>
      </w:r>
      <w:r w:rsidR="0038587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8587C">
        <w:rPr>
          <w:rFonts w:ascii="Times New Roman" w:hAnsi="Times New Roman" w:cs="Times New Roman"/>
          <w:sz w:val="24"/>
          <w:szCs w:val="24"/>
        </w:rPr>
        <w:t xml:space="preserve"> - </w:t>
      </w:r>
      <w:r w:rsidRPr="00B7785B">
        <w:rPr>
          <w:rFonts w:ascii="Times New Roman" w:hAnsi="Times New Roman" w:cs="Times New Roman"/>
          <w:sz w:val="24"/>
          <w:szCs w:val="24"/>
        </w:rPr>
        <w:t>лицитацију.</w:t>
      </w:r>
    </w:p>
    <w:p w:rsidR="00387510" w:rsidRPr="00B7785B" w:rsidRDefault="00387510" w:rsidP="00D04496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Прихватам да се за потребе спровођења поступка лицитације употријебе моји </w:t>
      </w:r>
      <w:r w:rsidR="00F83AF4">
        <w:rPr>
          <w:rFonts w:ascii="Times New Roman" w:hAnsi="Times New Roman" w:cs="Times New Roman"/>
          <w:sz w:val="24"/>
          <w:szCs w:val="24"/>
          <w:lang w:val="sr-Cyrl-RS"/>
        </w:rPr>
        <w:t>лични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подаци</w:t>
      </w:r>
      <w:r w:rsidR="00F83AF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C56B8" w:rsidRPr="00B7785B" w:rsidRDefault="00EC56B8" w:rsidP="00D04496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 xml:space="preserve">Прихватам да се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>уплаћени износ кауције</w:t>
      </w:r>
      <w:r w:rsidRPr="00B7785B">
        <w:rPr>
          <w:rFonts w:ascii="Times New Roman" w:hAnsi="Times New Roman" w:cs="Times New Roman"/>
          <w:sz w:val="24"/>
          <w:szCs w:val="24"/>
        </w:rPr>
        <w:t xml:space="preserve"> за учешће на јавној продаји–лицитацији враћа у року од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>дана након одржане јавне лицитације.</w:t>
      </w:r>
      <w:r w:rsidR="0038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A7C73" w:rsidRDefault="002A7C73" w:rsidP="00D044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785B" w:rsidRPr="002A7C73" w:rsidRDefault="00B7785B" w:rsidP="00D044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56B8" w:rsidRPr="002A7C73" w:rsidRDefault="002A7C73" w:rsidP="00D044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О ФИЗИЧКОМ/ПРАВНОМ ЛИЦУ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</w:p>
    <w:p w:rsidR="002A7C73" w:rsidRDefault="002A7C73" w:rsidP="00D0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510" w:rsidRDefault="00387510" w:rsidP="00D0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Име и презиме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физичког лица / назив правног лица </w:t>
      </w:r>
      <w:r w:rsidRPr="00EC56B8">
        <w:rPr>
          <w:rFonts w:ascii="Times New Roman" w:hAnsi="Times New Roman" w:cs="Times New Roman"/>
          <w:sz w:val="24"/>
          <w:szCs w:val="24"/>
        </w:rPr>
        <w:t>које подноси пријаву</w:t>
      </w:r>
    </w:p>
    <w:p w:rsidR="00387510" w:rsidRPr="00387510" w:rsidRDefault="00387510" w:rsidP="00D044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EC56B8" w:rsidRPr="00B7785B" w:rsidRDefault="00387510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ЈМБ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(физичог лица/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>законског заступника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/овлаштеног представника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правног лица)</w:t>
      </w:r>
      <w:r w:rsidR="00EC56B8" w:rsidRPr="00EC56B8">
        <w:rPr>
          <w:rFonts w:ascii="Times New Roman" w:hAnsi="Times New Roman" w:cs="Times New Roman"/>
          <w:sz w:val="24"/>
          <w:szCs w:val="24"/>
        </w:rPr>
        <w:t>: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785B">
        <w:rPr>
          <w:rFonts w:ascii="Times New Roman" w:hAnsi="Times New Roman" w:cs="Times New Roman"/>
          <w:sz w:val="24"/>
          <w:szCs w:val="24"/>
        </w:rPr>
        <w:t>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B77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ЈИБ правног лица </w:t>
      </w:r>
      <w:r w:rsidR="00EC56B8" w:rsidRPr="00EC56B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EC56B8" w:rsidRPr="00EC56B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EC56B8" w:rsidRPr="00D04496" w:rsidRDefault="00EC56B8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Адреса:__________________________________________________________________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EC56B8" w:rsidRPr="00D04496" w:rsidRDefault="00EC56B8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Број телефона_</w:t>
      </w:r>
      <w:r w:rsidR="002A7C73">
        <w:rPr>
          <w:rFonts w:ascii="Times New Roman" w:hAnsi="Times New Roman" w:cs="Times New Roman"/>
          <w:sz w:val="24"/>
          <w:szCs w:val="24"/>
        </w:rPr>
        <w:t>___________________________број</w:t>
      </w:r>
      <w:r w:rsidR="00D04496">
        <w:rPr>
          <w:rFonts w:ascii="Times New Roman" w:hAnsi="Times New Roman" w:cs="Times New Roman"/>
          <w:sz w:val="24"/>
          <w:szCs w:val="24"/>
        </w:rPr>
        <w:t xml:space="preserve"> факса________________________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D04496" w:rsidRDefault="00D04496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10" w:rsidRDefault="00387510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банке и број текућег рачуна на који ће бити враћен износ кауције ако понуђач не буде изабран као најповољнији:</w:t>
      </w:r>
    </w:p>
    <w:p w:rsidR="002A7C73" w:rsidRDefault="00387510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Банка: ________________________________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387510" w:rsidRDefault="00387510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___________________________________________________</w:t>
      </w:r>
      <w:r w:rsidR="00D04496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D04496" w:rsidRPr="00387510" w:rsidRDefault="00D04496" w:rsidP="00D04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56B8" w:rsidRDefault="00EC56B8" w:rsidP="00D0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Уз пријаву за учешће</w:t>
      </w:r>
      <w:r w:rsidR="000C6C56">
        <w:rPr>
          <w:rFonts w:ascii="Times New Roman" w:hAnsi="Times New Roman" w:cs="Times New Roman"/>
          <w:sz w:val="24"/>
          <w:szCs w:val="24"/>
        </w:rPr>
        <w:t xml:space="preserve"> на јавној лицитацији подносим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</w:p>
    <w:p w:rsidR="00DA7C18" w:rsidRPr="00387510" w:rsidRDefault="00DA7C18" w:rsidP="00D04496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DA7C18" w:rsidRPr="00DA7C18" w:rsidRDefault="00DA7C18" w:rsidP="00D044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>Ор</w:t>
      </w:r>
      <w:r w:rsidR="00D04496">
        <w:rPr>
          <w:rStyle w:val="fontstyle01"/>
          <w:rFonts w:ascii="Times New Roman" w:hAnsi="Times New Roman" w:cs="Times New Roman"/>
        </w:rPr>
        <w:t>игинал уплатницу на име кауције;</w:t>
      </w:r>
    </w:p>
    <w:p w:rsidR="00DA7C18" w:rsidRPr="00DA7C18" w:rsidRDefault="00DA7C18" w:rsidP="00D044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lang w:val="en-US"/>
        </w:rPr>
      </w:pP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Оргинал или овјерену копију </w:t>
      </w:r>
      <w:r w:rsidRPr="00DA7C18">
        <w:rPr>
          <w:rFonts w:ascii="Times New Roman" w:eastAsia="Calibri" w:hAnsi="Times New Roman" w:cs="Times New Roman"/>
          <w:sz w:val="24"/>
          <w:szCs w:val="24"/>
          <w:lang w:val="sr-Cyrl-CS"/>
        </w:rPr>
        <w:t>пуномоћи - уколико на лицитацију приступа пуномоћник, односно  заступник привредног субјекта;</w:t>
      </w:r>
    </w:p>
    <w:p w:rsidR="00DA7C18" w:rsidRPr="00DA7C18" w:rsidRDefault="00DA7C18" w:rsidP="00D044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Извод из одговарајућег регистра 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правног лица </w:t>
      </w:r>
      <w:r w:rsidRPr="00DA7C18">
        <w:rPr>
          <w:rStyle w:val="fontstyle01"/>
          <w:rFonts w:ascii="Times New Roman" w:hAnsi="Times New Roman" w:cs="Times New Roman"/>
        </w:rPr>
        <w:t xml:space="preserve"> у овјереној копији, не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 </w:t>
      </w:r>
      <w:r w:rsidR="00D04496">
        <w:rPr>
          <w:rStyle w:val="fontstyle01"/>
          <w:rFonts w:ascii="Times New Roman" w:hAnsi="Times New Roman" w:cs="Times New Roman"/>
        </w:rPr>
        <w:t xml:space="preserve">старији од 6 (шест) мјесеци </w:t>
      </w:r>
      <w:r w:rsidR="00D04496">
        <w:rPr>
          <w:rStyle w:val="fontstyle01"/>
          <w:rFonts w:ascii="Times New Roman" w:hAnsi="Times New Roman" w:cs="Times New Roman"/>
          <w:lang w:val="sr-Cyrl-RS"/>
        </w:rPr>
        <w:t>и</w:t>
      </w:r>
    </w:p>
    <w:p w:rsidR="00DA7C18" w:rsidRPr="00DA7C18" w:rsidRDefault="00DA7C18" w:rsidP="00D044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C18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измиреним пореским обавезама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D04496">
        <w:rPr>
          <w:rFonts w:ascii="Times New Roman" w:hAnsi="Times New Roman" w:cs="Times New Roman"/>
          <w:sz w:val="24"/>
          <w:szCs w:val="24"/>
          <w:lang w:val="sr-Cyrl-CS"/>
        </w:rPr>
        <w:t>привредног субјекта.</w:t>
      </w:r>
    </w:p>
    <w:p w:rsidR="00DA7C18" w:rsidRPr="00B7785B" w:rsidRDefault="00DA7C18" w:rsidP="00DA7C1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7785B" w:rsidRPr="00B7785B" w:rsidRDefault="00B7785B" w:rsidP="00B77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81D59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EC56B8">
        <w:rPr>
          <w:rFonts w:ascii="Times New Roman" w:hAnsi="Times New Roman" w:cs="Times New Roman"/>
          <w:sz w:val="24"/>
          <w:szCs w:val="24"/>
        </w:rPr>
        <w:t xml:space="preserve">Мјесто и датум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Својеручни потпис</w:t>
      </w:r>
    </w:p>
    <w:sectPr w:rsidR="00681D59" w:rsidRPr="00EC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DEE"/>
    <w:multiLevelType w:val="hybridMultilevel"/>
    <w:tmpl w:val="9B52FFFC"/>
    <w:lvl w:ilvl="0" w:tplc="64E41A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50A6"/>
    <w:multiLevelType w:val="hybridMultilevel"/>
    <w:tmpl w:val="70D2AE9C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E88"/>
    <w:multiLevelType w:val="hybridMultilevel"/>
    <w:tmpl w:val="ED544A42"/>
    <w:lvl w:ilvl="0" w:tplc="0AEAF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796"/>
    <w:multiLevelType w:val="hybridMultilevel"/>
    <w:tmpl w:val="7A2C613E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37A4"/>
    <w:multiLevelType w:val="hybridMultilevel"/>
    <w:tmpl w:val="0EAE72C8"/>
    <w:lvl w:ilvl="0" w:tplc="27680D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03F0"/>
    <w:multiLevelType w:val="hybridMultilevel"/>
    <w:tmpl w:val="EDAC79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0F8"/>
    <w:multiLevelType w:val="hybridMultilevel"/>
    <w:tmpl w:val="E8E2E892"/>
    <w:lvl w:ilvl="0" w:tplc="75829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14F04"/>
    <w:multiLevelType w:val="hybridMultilevel"/>
    <w:tmpl w:val="BAACD0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7C7C"/>
    <w:multiLevelType w:val="hybridMultilevel"/>
    <w:tmpl w:val="069C0F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5D2A"/>
    <w:multiLevelType w:val="hybridMultilevel"/>
    <w:tmpl w:val="D766E0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8"/>
    <w:rsid w:val="000C6C56"/>
    <w:rsid w:val="002A7C73"/>
    <w:rsid w:val="002C4408"/>
    <w:rsid w:val="0038587C"/>
    <w:rsid w:val="00387510"/>
    <w:rsid w:val="00467C74"/>
    <w:rsid w:val="004D532B"/>
    <w:rsid w:val="004D62DF"/>
    <w:rsid w:val="005C338E"/>
    <w:rsid w:val="00681D59"/>
    <w:rsid w:val="006D1C31"/>
    <w:rsid w:val="009241E8"/>
    <w:rsid w:val="009E3AE1"/>
    <w:rsid w:val="009F6A9B"/>
    <w:rsid w:val="00AC7ACA"/>
    <w:rsid w:val="00B7785B"/>
    <w:rsid w:val="00CB07D5"/>
    <w:rsid w:val="00D04496"/>
    <w:rsid w:val="00DA7C18"/>
    <w:rsid w:val="00E30615"/>
    <w:rsid w:val="00EC56B8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3AAF"/>
  <w15:chartTrackingRefBased/>
  <w15:docId w15:val="{8ED5429A-2283-4342-B247-1CBADF7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85B"/>
    <w:pPr>
      <w:ind w:left="720"/>
      <w:contextualSpacing/>
    </w:pPr>
  </w:style>
  <w:style w:type="character" w:customStyle="1" w:styleId="fontstyle01">
    <w:name w:val="fontstyle01"/>
    <w:basedOn w:val="DefaultParagraphFont"/>
    <w:rsid w:val="00DA7C18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Lakić</dc:creator>
  <cp:keywords/>
  <dc:description/>
  <cp:lastModifiedBy>Ivana Granula</cp:lastModifiedBy>
  <cp:revision>9</cp:revision>
  <cp:lastPrinted>2024-04-22T09:13:00Z</cp:lastPrinted>
  <dcterms:created xsi:type="dcterms:W3CDTF">2024-02-02T09:28:00Z</dcterms:created>
  <dcterms:modified xsi:type="dcterms:W3CDTF">2025-03-21T10:53:00Z</dcterms:modified>
</cp:coreProperties>
</file>