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D1" w:rsidRPr="007B3C49" w:rsidRDefault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7B3C49">
        <w:rPr>
          <w:rFonts w:ascii="Times New Roman" w:hAnsi="Times New Roman" w:cs="Times New Roman"/>
          <w:sz w:val="24"/>
          <w:szCs w:val="24"/>
          <w:lang w:val="sr-Cyrl-RS"/>
        </w:rPr>
        <w:t>ИМЕ И ПРЕЗИМЕ / НАЗИВ ПРАВНОГ ЛИЦА</w:t>
      </w:r>
    </w:p>
    <w:p w:rsidR="007B3C49" w:rsidRPr="007B3C49" w:rsidRDefault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B3C49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........АДРЕСА ....</w:t>
      </w:r>
      <w:r w:rsidRPr="007B3C49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......................</w:t>
      </w:r>
    </w:p>
    <w:p w:rsidR="007B3C49" w:rsidRPr="007B3C49" w:rsidRDefault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ЈИБ / ЈМБГ </w:t>
      </w:r>
      <w:r w:rsidRPr="007B3C49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.....................</w:t>
      </w:r>
    </w:p>
    <w:p w:rsidR="007B3C49" w:rsidRPr="007B3C49" w:rsidRDefault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ТЕЛЕФОН </w:t>
      </w:r>
      <w:r w:rsidRPr="007B3C49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.............. </w:t>
      </w:r>
    </w:p>
    <w:p w:rsidR="007B3C49" w:rsidRDefault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Е-</w:t>
      </w: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C49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</w:t>
      </w:r>
    </w:p>
    <w:p w:rsidR="00BB54E5" w:rsidRPr="007B3C49" w:rsidRDefault="00BB54E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B3C49" w:rsidRPr="00335717" w:rsidRDefault="007B3C49" w:rsidP="007B3C49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335717">
        <w:rPr>
          <w:rFonts w:ascii="Times New Roman" w:hAnsi="Times New Roman" w:cs="Times New Roman"/>
          <w:b/>
          <w:sz w:val="32"/>
          <w:szCs w:val="32"/>
          <w:lang w:val="sr-Cyrl-RS"/>
        </w:rPr>
        <w:t>П О Н У Д А</w:t>
      </w:r>
    </w:p>
    <w:p w:rsidR="007B3C49" w:rsidRPr="007B3C49" w:rsidRDefault="007B3C49" w:rsidP="007B3C4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95C" w:rsidRDefault="00335717" w:rsidP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КУПОВИНУ </w:t>
      </w:r>
      <w:r w:rsidR="00D749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ПОСЛОВНОГ ПРОСТОРА </w:t>
      </w:r>
      <w:r w:rsidR="00BA284B" w:rsidRPr="00D749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495C" w:rsidRPr="00D7495C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</w:t>
      </w:r>
      <w:r w:rsidR="00BB54E5" w:rsidRPr="00D749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B3C49" w:rsidRPr="00E03445" w:rsidRDefault="00BA284B" w:rsidP="007B3C4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B54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укупне </w:t>
      </w:r>
      <w:r w:rsidR="00BB54E5">
        <w:rPr>
          <w:rFonts w:ascii="Times New Roman" w:hAnsi="Times New Roman" w:cs="Times New Roman"/>
          <w:b/>
          <w:sz w:val="24"/>
          <w:szCs w:val="24"/>
          <w:lang w:val="sr-Cyrl-RS"/>
        </w:rPr>
        <w:t>површине</w:t>
      </w:r>
      <w:r w:rsidR="00D749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2CED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="00335717" w:rsidRPr="00335717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="00BB54E5" w:rsidRPr="003357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57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B54E5" w:rsidRPr="00335717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Pr="003357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03445">
        <w:rPr>
          <w:rFonts w:ascii="Times New Roman" w:hAnsi="Times New Roman" w:cs="Times New Roman"/>
          <w:sz w:val="24"/>
          <w:szCs w:val="24"/>
        </w:rPr>
        <w:t>...</w:t>
      </w:r>
      <w:r w:rsidRPr="00BB54E5">
        <w:rPr>
          <w:rFonts w:ascii="Times New Roman" w:hAnsi="Times New Roman" w:cs="Times New Roman"/>
          <w:b/>
          <w:sz w:val="24"/>
          <w:szCs w:val="24"/>
        </w:rPr>
        <w:t>m</w:t>
      </w:r>
      <w:r w:rsidRPr="0033571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B54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у </w:t>
      </w:r>
      <w:r w:rsidR="00E03445">
        <w:rPr>
          <w:rFonts w:ascii="Times New Roman" w:hAnsi="Times New Roman" w:cs="Times New Roman"/>
          <w:b/>
          <w:sz w:val="24"/>
          <w:szCs w:val="24"/>
          <w:lang w:val="sr-Cyrl-RS"/>
        </w:rPr>
        <w:t>Улици</w:t>
      </w:r>
      <w:r w:rsidR="00D749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7495C" w:rsidRPr="00D7495C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</w:t>
      </w:r>
      <w:r w:rsidR="00732CED">
        <w:rPr>
          <w:rFonts w:ascii="Times New Roman" w:hAnsi="Times New Roman" w:cs="Times New Roman"/>
          <w:sz w:val="24"/>
          <w:szCs w:val="24"/>
          <w:lang w:val="sr-Cyrl-RS"/>
        </w:rPr>
        <w:t>..............................</w:t>
      </w:r>
    </w:p>
    <w:p w:rsidR="00BB54E5" w:rsidRPr="00BB54E5" w:rsidRDefault="00BB54E5" w:rsidP="007B3C4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B3C49" w:rsidRPr="00BB54E5" w:rsidRDefault="007B3C49" w:rsidP="007B3C4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B54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Цијена понуде </w:t>
      </w:r>
      <w:r w:rsidRPr="00BB54E5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</w:t>
      </w:r>
      <w:r w:rsidR="00BB54E5" w:rsidRPr="00BB54E5">
        <w:rPr>
          <w:rFonts w:ascii="Times New Roman" w:hAnsi="Times New Roman" w:cs="Times New Roman"/>
          <w:sz w:val="24"/>
          <w:szCs w:val="24"/>
          <w:lang w:val="sr-Cyrl-RS"/>
        </w:rPr>
        <w:t>................................</w:t>
      </w:r>
      <w:r w:rsidRPr="00335717">
        <w:rPr>
          <w:rFonts w:ascii="Times New Roman" w:hAnsi="Times New Roman" w:cs="Times New Roman"/>
          <w:b/>
          <w:sz w:val="24"/>
          <w:szCs w:val="24"/>
          <w:lang w:val="sr-Cyrl-RS"/>
        </w:rPr>
        <w:t>КМ</w:t>
      </w:r>
    </w:p>
    <w:p w:rsidR="007B3C49" w:rsidRDefault="007B3C49" w:rsidP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.......................................................................................................................</w:t>
      </w:r>
      <w:r w:rsidR="00350838">
        <w:rPr>
          <w:rFonts w:ascii="Times New Roman" w:hAnsi="Times New Roman" w:cs="Times New Roman"/>
          <w:sz w:val="24"/>
          <w:szCs w:val="24"/>
          <w:lang w:val="sr-Cyrl-RS"/>
        </w:rPr>
        <w:t>...............................</w:t>
      </w:r>
    </w:p>
    <w:p w:rsidR="007B3C49" w:rsidRPr="00BA284B" w:rsidRDefault="007B3C49" w:rsidP="007B3C49">
      <w:pPr>
        <w:jc w:val="center"/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</w:pPr>
      <w:r w:rsidRPr="00BA284B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(</w:t>
      </w:r>
      <w:r w:rsidR="00BA284B" w:rsidRPr="00BA284B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СЛОВИМА</w:t>
      </w:r>
      <w:r w:rsidRPr="00BA284B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)</w:t>
      </w:r>
    </w:p>
    <w:p w:rsidR="00BA284B" w:rsidRDefault="00BA284B" w:rsidP="007B3C49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</w:pPr>
    </w:p>
    <w:p w:rsidR="007B3C49" w:rsidRDefault="007B3C49" w:rsidP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банке и број текућег</w:t>
      </w:r>
      <w:r w:rsidR="00FD0C8C">
        <w:rPr>
          <w:rFonts w:ascii="Times New Roman" w:hAnsi="Times New Roman" w:cs="Times New Roman"/>
          <w:sz w:val="24"/>
          <w:szCs w:val="24"/>
          <w:lang w:val="sr-Cyrl-RS"/>
        </w:rPr>
        <w:t xml:space="preserve"> рачуна на који ће бити враћен износ аконтације ако понуђач не буде изабран као најповољнији:</w:t>
      </w:r>
    </w:p>
    <w:p w:rsidR="00FD0C8C" w:rsidRDefault="00FD0C8C" w:rsidP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Банка ...........................................................................................................................................</w:t>
      </w:r>
    </w:p>
    <w:p w:rsidR="00FD0C8C" w:rsidRDefault="00FD0C8C" w:rsidP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текућег рачуна ...................................................................................................................</w:t>
      </w:r>
    </w:p>
    <w:p w:rsidR="00FD0C8C" w:rsidRDefault="00FD0C8C" w:rsidP="007B3C4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0C8C" w:rsidRDefault="00FD0C8C" w:rsidP="00BA2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Начин плаћања: </w:t>
      </w:r>
    </w:p>
    <w:p w:rsidR="00FD0C8C" w:rsidRDefault="00FD0C8C" w:rsidP="00BA2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У цјелости у новцу,</w:t>
      </w:r>
    </w:p>
    <w:p w:rsidR="00FD0C8C" w:rsidRDefault="00FD0C8C" w:rsidP="00BA2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Један дио у новцу, а преостали дио у обвезницама Републике Српске из члана 10. став 3. Закона о приватизацији пословних зграда, пословних просторија и гаража („Службени гласник Републике Српске“, број 98/04, 71/10, 30/12 и 67/13),</w:t>
      </w:r>
    </w:p>
    <w:p w:rsidR="00FD0C8C" w:rsidRDefault="00FD0C8C" w:rsidP="00BA2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У цјелости у обвезницама.</w:t>
      </w:r>
    </w:p>
    <w:p w:rsidR="00FD0C8C" w:rsidRDefault="00FD0C8C" w:rsidP="00BA2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................................................................................................................</w:t>
      </w:r>
      <w:r w:rsidR="00BA284B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</w:t>
      </w:r>
    </w:p>
    <w:p w:rsidR="00BA284B" w:rsidRDefault="00BA284B" w:rsidP="00BA284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</w:t>
      </w:r>
      <w:r w:rsidRPr="00BA284B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 xml:space="preserve">                                    </w:t>
      </w:r>
      <w:r w:rsidRPr="00BA284B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 xml:space="preserve"> (МОЛИМО ВАС ДА ЗАОКРУЖИТЕ ЈЕДНУ ОД ОПЦИЈА И НАЧИН ПЛАЋАЊА)</w:t>
      </w:r>
    </w:p>
    <w:p w:rsidR="00BA284B" w:rsidRDefault="00BA284B" w:rsidP="00BA284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</w:pPr>
    </w:p>
    <w:p w:rsidR="00BA284B" w:rsidRDefault="00BA284B" w:rsidP="00BA284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</w:pPr>
    </w:p>
    <w:p w:rsidR="00BA284B" w:rsidRDefault="00BA284B" w:rsidP="00BA284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</w:pPr>
    </w:p>
    <w:p w:rsidR="00BA284B" w:rsidRDefault="00BA284B" w:rsidP="00BA2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A284B">
        <w:rPr>
          <w:rFonts w:ascii="Times New Roman" w:hAnsi="Times New Roman" w:cs="Times New Roman"/>
          <w:sz w:val="24"/>
          <w:szCs w:val="24"/>
          <w:lang w:val="sr-Cyrl-RS"/>
        </w:rPr>
        <w:t>ПОТПИС/ПЕЧАТ ПОНУЂАЧА</w:t>
      </w:r>
    </w:p>
    <w:p w:rsidR="00BA284B" w:rsidRDefault="00BA284B" w:rsidP="00BA2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284B" w:rsidRPr="00BA284B" w:rsidRDefault="00BA284B" w:rsidP="00BA2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</w:p>
    <w:sectPr w:rsidR="00BA284B" w:rsidRPr="00BA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49"/>
    <w:rsid w:val="00172017"/>
    <w:rsid w:val="00335717"/>
    <w:rsid w:val="00350838"/>
    <w:rsid w:val="00732CED"/>
    <w:rsid w:val="007B3C49"/>
    <w:rsid w:val="00A6058E"/>
    <w:rsid w:val="00BA284B"/>
    <w:rsid w:val="00BB54E5"/>
    <w:rsid w:val="00C05F7D"/>
    <w:rsid w:val="00D7495C"/>
    <w:rsid w:val="00E03445"/>
    <w:rsid w:val="00EF41C0"/>
    <w:rsid w:val="00FB21D1"/>
    <w:rsid w:val="00FD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0502A-5A0D-4F66-AF6A-760F8AB6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Granula</dc:creator>
  <cp:keywords/>
  <dc:description/>
  <cp:lastModifiedBy>Nebojša Novaković</cp:lastModifiedBy>
  <cp:revision>2</cp:revision>
  <cp:lastPrinted>2023-10-05T12:18:00Z</cp:lastPrinted>
  <dcterms:created xsi:type="dcterms:W3CDTF">2023-10-23T06:38:00Z</dcterms:created>
  <dcterms:modified xsi:type="dcterms:W3CDTF">2023-10-23T06:38:00Z</dcterms:modified>
</cp:coreProperties>
</file>