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D41C" w14:textId="77777777" w:rsidR="00E81356" w:rsidRPr="00A17101" w:rsidRDefault="00E81356" w:rsidP="00E81356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A17101">
        <w:rPr>
          <w:rFonts w:ascii="Arial" w:hAnsi="Arial" w:cs="Arial"/>
          <w:b/>
          <w:lang w:val="ru-RU"/>
        </w:rPr>
        <w:t>НАРОДНО ПОЗОРИШТЕ РЕПУБЛИКЕ СРПСКЕ</w:t>
      </w:r>
    </w:p>
    <w:p w14:paraId="1CA10C0B" w14:textId="6F0B024B" w:rsidR="001D6671" w:rsidRDefault="00E81356" w:rsidP="001D6671">
      <w:pPr>
        <w:spacing w:after="0" w:line="240" w:lineRule="auto"/>
        <w:jc w:val="center"/>
        <w:rPr>
          <w:rFonts w:ascii="Arial" w:hAnsi="Arial" w:cs="Arial"/>
          <w:b/>
          <w:lang w:val="sr-Cyrl-BA"/>
        </w:rPr>
      </w:pPr>
      <w:r w:rsidRPr="00A17101">
        <w:rPr>
          <w:rFonts w:ascii="Arial" w:hAnsi="Arial" w:cs="Arial"/>
          <w:b/>
          <w:lang w:val="ru-RU"/>
        </w:rPr>
        <w:t xml:space="preserve">РЕПЕРТОАР ЗА </w:t>
      </w:r>
      <w:r w:rsidR="00E23A05">
        <w:rPr>
          <w:rFonts w:ascii="Arial" w:hAnsi="Arial" w:cs="Arial"/>
          <w:b/>
          <w:lang w:val="sr-Cyrl-BA"/>
        </w:rPr>
        <w:t>МАЈ</w:t>
      </w:r>
      <w:r w:rsidRPr="00A17101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  <w:lang w:val="sr-Cyrl-BA"/>
        </w:rPr>
        <w:t>2</w:t>
      </w:r>
      <w:r w:rsidR="00495CA5">
        <w:rPr>
          <w:rFonts w:ascii="Arial" w:hAnsi="Arial" w:cs="Arial"/>
          <w:b/>
          <w:lang w:val="sr-Latn-BA"/>
        </w:rPr>
        <w:t>3</w:t>
      </w:r>
      <w:r>
        <w:rPr>
          <w:rFonts w:ascii="Arial" w:hAnsi="Arial" w:cs="Arial"/>
          <w:b/>
          <w:lang w:val="sr-Cyrl-BA"/>
        </w:rPr>
        <w:t>.</w:t>
      </w:r>
    </w:p>
    <w:p w14:paraId="2DDE46D3" w14:textId="77777777" w:rsidR="00166B8B" w:rsidRPr="00490A72" w:rsidRDefault="00166B8B" w:rsidP="00075ABD">
      <w:pPr>
        <w:spacing w:after="0" w:line="240" w:lineRule="auto"/>
        <w:rPr>
          <w:rFonts w:ascii="Arial" w:hAnsi="Arial" w:cs="Arial"/>
          <w:b/>
          <w:lang w:val="sr-Cyrl-BA"/>
        </w:rPr>
      </w:pPr>
    </w:p>
    <w:p w14:paraId="3D6BB867" w14:textId="613519D2" w:rsidR="00166B8B" w:rsidRDefault="00E81356" w:rsidP="00075AB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3180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7B700F9" wp14:editId="02AD3457">
            <wp:extent cx="1952625" cy="1295400"/>
            <wp:effectExtent l="19050" t="0" r="9525" b="0"/>
            <wp:docPr id="3" name="Picture 1" descr="C:\Users\Aleksandar Matrak\Desktop\logo NPRS_zvanic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ar Matrak\Desktop\logo NPRS_zvanic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C719E" w14:textId="77777777" w:rsidR="0093378F" w:rsidRPr="00075ABD" w:rsidRDefault="0093378F" w:rsidP="00075AB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7D6FF97" w14:textId="77777777" w:rsidR="00E81356" w:rsidRPr="00490A72" w:rsidRDefault="00E81356" w:rsidP="00E81356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sr-Cyrl-BA"/>
        </w:rPr>
      </w:pPr>
    </w:p>
    <w:tbl>
      <w:tblPr>
        <w:tblW w:w="1148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635"/>
        <w:gridCol w:w="5482"/>
      </w:tblGrid>
      <w:tr w:rsidR="00E81356" w:rsidRPr="00BA7658" w14:paraId="202916F9" w14:textId="77777777" w:rsidTr="00D13C41">
        <w:trPr>
          <w:trHeight w:val="38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1821BD" w14:textId="77777777" w:rsidR="00E81356" w:rsidRDefault="00E81356" w:rsidP="00D13C4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BA"/>
              </w:rPr>
            </w:pPr>
          </w:p>
          <w:p w14:paraId="0ED3405B" w14:textId="77777777" w:rsidR="00E81356" w:rsidRPr="00893404" w:rsidRDefault="00E81356" w:rsidP="00D13C4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BA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89DBA" w14:textId="77777777" w:rsidR="00E81356" w:rsidRPr="004E59CD" w:rsidRDefault="00E81356" w:rsidP="00D13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59CD">
              <w:rPr>
                <w:rFonts w:ascii="Arial" w:eastAsia="Times New Roman" w:hAnsi="Arial" w:cs="Arial"/>
                <w:b/>
                <w:sz w:val="18"/>
                <w:szCs w:val="18"/>
              </w:rPr>
              <w:t>ВЕЛИКА СЦЕНА</w:t>
            </w:r>
          </w:p>
          <w:p w14:paraId="37A7CB07" w14:textId="77777777" w:rsidR="00E81356" w:rsidRPr="004E59CD" w:rsidRDefault="00E81356" w:rsidP="00D13C4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BA"/>
              </w:rPr>
            </w:pPr>
            <w:r w:rsidRPr="004E59CD">
              <w:rPr>
                <w:rFonts w:ascii="Arial" w:eastAsia="Times New Roman" w:hAnsi="Arial" w:cs="Arial"/>
                <w:b/>
                <w:sz w:val="18"/>
                <w:szCs w:val="18"/>
              </w:rPr>
              <w:t>20.00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498F2" w14:textId="77777777" w:rsidR="00E81356" w:rsidRPr="00B42F4E" w:rsidRDefault="00E81356" w:rsidP="00D13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B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СЦЕНА „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sr-Cyrl-BA"/>
              </w:rPr>
              <w:t>ПЕТАР КОЧИЋ“</w:t>
            </w:r>
          </w:p>
          <w:p w14:paraId="060C47BF" w14:textId="77777777" w:rsidR="00E81356" w:rsidRPr="004E59CD" w:rsidRDefault="00E81356" w:rsidP="00D13C4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B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sr-Cyrl-BA"/>
              </w:rPr>
              <w:t>3</w:t>
            </w:r>
            <w:r w:rsidRPr="004E59CD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</w:p>
        </w:tc>
      </w:tr>
      <w:tr w:rsidR="00507CA2" w:rsidRPr="00507CA2" w14:paraId="1C7674C5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38081" w14:textId="77777777" w:rsidR="006D164D" w:rsidRPr="00507CA2" w:rsidRDefault="00525A58" w:rsidP="007B51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r-Cyrl-BA"/>
              </w:rPr>
            </w:pPr>
            <w:r w:rsidRPr="00507CA2">
              <w:rPr>
                <w:rFonts w:eastAsia="Times New Roman" w:cs="Arial"/>
                <w:b/>
                <w:bCs/>
                <w:sz w:val="20"/>
                <w:szCs w:val="20"/>
                <w:lang w:val="sr-Cyrl-BA"/>
              </w:rPr>
              <w:t>4. 5.</w:t>
            </w:r>
          </w:p>
          <w:p w14:paraId="68BE1A73" w14:textId="453584ED" w:rsidR="00525A58" w:rsidRPr="00507CA2" w:rsidRDefault="00525A58" w:rsidP="007B51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r-Cyrl-BA"/>
              </w:rPr>
            </w:pPr>
            <w:r w:rsidRPr="00507CA2">
              <w:rPr>
                <w:rFonts w:eastAsia="Times New Roman" w:cs="Arial"/>
                <w:b/>
                <w:bCs/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C352C" w14:textId="1463E89E" w:rsidR="006D164D" w:rsidRPr="00507CA2" w:rsidRDefault="006D164D" w:rsidP="00AB530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3B8F6" w14:textId="77777777" w:rsidR="0022584F" w:rsidRPr="00507CA2" w:rsidRDefault="00525A58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 w:rsidRPr="00507CA2">
              <w:rPr>
                <w:rFonts w:cs="Calibri"/>
                <w:b/>
                <w:sz w:val="20"/>
                <w:szCs w:val="20"/>
                <w:lang w:val="sr-Cyrl-BA"/>
              </w:rPr>
              <w:t>ИСТИНА (НЕ) БОЛИ</w:t>
            </w:r>
          </w:p>
          <w:p w14:paraId="49886FE5" w14:textId="77777777" w:rsidR="00525A58" w:rsidRPr="00507CA2" w:rsidRDefault="00525A58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 w:rsidRPr="00507CA2">
              <w:rPr>
                <w:rFonts w:cs="Calibri"/>
                <w:b/>
                <w:sz w:val="20"/>
                <w:szCs w:val="20"/>
                <w:lang w:val="sr-Cyrl-BA"/>
              </w:rPr>
              <w:t>Јелена Којовић Тепић</w:t>
            </w:r>
          </w:p>
          <w:p w14:paraId="68EF72B6" w14:textId="77777777" w:rsidR="00525A58" w:rsidRPr="00507CA2" w:rsidRDefault="00525A58" w:rsidP="00525A5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507CA2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39D0DB36" w14:textId="4510A5C1" w:rsidR="00525A58" w:rsidRPr="00507CA2" w:rsidRDefault="00525A58" w:rsidP="00525A5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 w:rsidRPr="00507CA2"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</w:tr>
      <w:tr w:rsidR="00E81356" w:rsidRPr="00BA7658" w14:paraId="33E88B94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3CE5C" w14:textId="77777777" w:rsidR="006D164D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8. 5.</w:t>
            </w:r>
          </w:p>
          <w:p w14:paraId="191842CC" w14:textId="42164528" w:rsidR="00525A58" w:rsidRPr="008254FB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понедјељак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F03A7" w14:textId="395BB6B0" w:rsidR="006D164D" w:rsidRPr="008D6592" w:rsidRDefault="006D164D" w:rsidP="00BD7DB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CD80A" w14:textId="77777777" w:rsidR="0022584F" w:rsidRDefault="00525A58" w:rsidP="00F56AB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УСАМЉЕНИ ЗАПАД</w:t>
            </w:r>
          </w:p>
          <w:p w14:paraId="1E787E72" w14:textId="77777777" w:rsidR="00525A58" w:rsidRDefault="00525A58" w:rsidP="00F56AB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Мартин Мекдона</w:t>
            </w:r>
          </w:p>
          <w:p w14:paraId="0F979E1B" w14:textId="77777777" w:rsidR="00525A58" w:rsidRPr="00374A2E" w:rsidRDefault="00525A58" w:rsidP="00525A5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239C07EB" w14:textId="4699183F" w:rsidR="00525A58" w:rsidRPr="00101AC3" w:rsidRDefault="00525A58" w:rsidP="00525A5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</w:tr>
      <w:tr w:rsidR="00BD7DB0" w:rsidRPr="00BA7658" w14:paraId="1CDE7E8E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C033F" w14:textId="77777777" w:rsidR="006D164D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10. 5.</w:t>
            </w:r>
          </w:p>
          <w:p w14:paraId="1B923182" w14:textId="1BCC6318" w:rsidR="00525A58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205BE" w14:textId="514655BA" w:rsidR="006D164D" w:rsidRDefault="006D164D" w:rsidP="006D164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3E6AC" w14:textId="77777777" w:rsidR="00576ACB" w:rsidRDefault="00525A58" w:rsidP="00075A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ОДУМИРАЊЕ МЕЂЕДА</w:t>
            </w:r>
          </w:p>
          <w:p w14:paraId="612328BB" w14:textId="49F55FDE" w:rsidR="00525A58" w:rsidRPr="00101AC3" w:rsidRDefault="00525A58" w:rsidP="00075A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Бранко Ћопић</w:t>
            </w:r>
          </w:p>
        </w:tc>
      </w:tr>
      <w:tr w:rsidR="00BD7DB0" w:rsidRPr="00BA7658" w14:paraId="27584371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B10E1" w14:textId="77777777" w:rsidR="006D164D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11. 5.</w:t>
            </w:r>
          </w:p>
          <w:p w14:paraId="23CE0EEB" w14:textId="71D1AD20" w:rsidR="00525A58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F1B73" w14:textId="2BBC46CD" w:rsidR="0022584F" w:rsidRDefault="0022584F" w:rsidP="006D164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C4522" w14:textId="77777777" w:rsidR="00576ACB" w:rsidRDefault="00525A58" w:rsidP="00075A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КАКО ЗАСМИЈАТИ БОГА</w:t>
            </w:r>
          </w:p>
          <w:p w14:paraId="4B6CC898" w14:textId="7B36E44D" w:rsidR="00525A58" w:rsidRDefault="00525A58" w:rsidP="00075A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Шон Гренан</w:t>
            </w:r>
          </w:p>
        </w:tc>
      </w:tr>
      <w:tr w:rsidR="00E81356" w:rsidRPr="00BA7658" w14:paraId="164E6AB1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69AFC" w14:textId="77777777" w:rsidR="006D164D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12. 5.</w:t>
            </w:r>
          </w:p>
          <w:p w14:paraId="4C053D8B" w14:textId="2577424D" w:rsidR="00525A58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F6DE8" w14:textId="77777777" w:rsidR="006D164D" w:rsidRDefault="00525A58" w:rsidP="009064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УРНЕБЕСНА ТРАГЕДИЈА</w:t>
            </w:r>
          </w:p>
          <w:p w14:paraId="4CDDD2EB" w14:textId="77777777" w:rsidR="00525A58" w:rsidRDefault="00525A58" w:rsidP="009064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Душан Ковачевић</w:t>
            </w:r>
          </w:p>
          <w:p w14:paraId="648F016B" w14:textId="77777777" w:rsidR="00525A58" w:rsidRDefault="00525A58" w:rsidP="009064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Копродукција НПРС и НП у Београду</w:t>
            </w:r>
          </w:p>
          <w:p w14:paraId="46B89FA9" w14:textId="274A043E" w:rsidR="00525A58" w:rsidRDefault="00525A58" w:rsidP="009064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Премијера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1E517" w14:textId="0A727D78" w:rsidR="00576ACB" w:rsidRPr="00101AC3" w:rsidRDefault="00576ACB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C35D9B" w:rsidRPr="00BA7658" w14:paraId="15E5E860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EC1B6" w14:textId="77777777" w:rsidR="006D164D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13. 5.</w:t>
            </w:r>
          </w:p>
          <w:p w14:paraId="48409823" w14:textId="249F8792" w:rsidR="00525A58" w:rsidRDefault="00525A58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субота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028E1" w14:textId="77777777" w:rsidR="00525A58" w:rsidRDefault="00525A58" w:rsidP="00525A5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УРНЕБЕСНА ТРАГЕДИЈА</w:t>
            </w:r>
          </w:p>
          <w:p w14:paraId="1DACFF5B" w14:textId="77777777" w:rsidR="00525A58" w:rsidRDefault="00525A58" w:rsidP="00525A5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Душан Ковачевић</w:t>
            </w:r>
          </w:p>
          <w:p w14:paraId="10CD01B4" w14:textId="77777777" w:rsidR="00525A58" w:rsidRDefault="00525A58" w:rsidP="00525A5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Копродукција НПРС и НП у Београду</w:t>
            </w:r>
          </w:p>
          <w:p w14:paraId="17480668" w14:textId="2B2F32FE" w:rsidR="006D164D" w:rsidRDefault="00525A58" w:rsidP="00525A5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Пр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ва реприза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A7C0D" w14:textId="10FAFDC4" w:rsidR="0022584F" w:rsidRPr="00101AC3" w:rsidRDefault="0022584F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E81356" w:rsidRPr="00BA7658" w14:paraId="326AF8CA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957C6" w14:textId="77777777" w:rsidR="006D164D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15. 5.</w:t>
            </w:r>
          </w:p>
          <w:p w14:paraId="7FA72CDD" w14:textId="2DE336F0" w:rsidR="000526EB" w:rsidRPr="008254FB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понедјељак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08324" w14:textId="77777777" w:rsidR="006D164D" w:rsidRDefault="000526EB" w:rsidP="00576AC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ИВАНОВ</w:t>
            </w:r>
          </w:p>
          <w:p w14:paraId="7777C67D" w14:textId="77777777" w:rsidR="000526EB" w:rsidRDefault="000526EB" w:rsidP="000526E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А. П. Чехов</w:t>
            </w:r>
          </w:p>
          <w:p w14:paraId="4906AE68" w14:textId="77777777" w:rsidR="000526EB" w:rsidRPr="00374A2E" w:rsidRDefault="000526EB" w:rsidP="000526E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4BAD8F31" w14:textId="205DB582" w:rsidR="000526EB" w:rsidRPr="0060592E" w:rsidRDefault="000526EB" w:rsidP="000526E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38585" w14:textId="77777777" w:rsidR="006D164D" w:rsidRDefault="000526EB" w:rsidP="00576A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ЛИЦЕ</w:t>
            </w:r>
          </w:p>
          <w:p w14:paraId="5C5B3772" w14:textId="4E03A3EF" w:rsidR="000526EB" w:rsidRPr="00101AC3" w:rsidRDefault="000526EB" w:rsidP="00576A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Александар Галин</w:t>
            </w:r>
          </w:p>
        </w:tc>
      </w:tr>
      <w:tr w:rsidR="00E81356" w:rsidRPr="00BA7658" w14:paraId="18A70A36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0B520" w14:textId="77777777" w:rsidR="006D164D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16. 5.</w:t>
            </w:r>
          </w:p>
          <w:p w14:paraId="7793B5B2" w14:textId="0E7D63AE" w:rsidR="000526EB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FE5EA" w14:textId="77777777" w:rsidR="002C2AF3" w:rsidRDefault="000526EB" w:rsidP="002C2AF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НАШИ ДАНИ</w:t>
            </w:r>
          </w:p>
          <w:p w14:paraId="5460EA80" w14:textId="1DFD030C" w:rsidR="000526EB" w:rsidRPr="0076367C" w:rsidRDefault="000526EB" w:rsidP="002C2AF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Жељко Стјепановић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102D9" w14:textId="77777777" w:rsidR="00E81356" w:rsidRPr="00101AC3" w:rsidRDefault="00E81356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3E201E" w:rsidRPr="00BA7658" w14:paraId="6EE7533B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88979" w14:textId="77777777" w:rsidR="002C2AF3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17. 5.</w:t>
            </w:r>
          </w:p>
          <w:p w14:paraId="2F7C1306" w14:textId="130DBDBE" w:rsidR="000526EB" w:rsidRDefault="000526EB" w:rsidP="0025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33BF5" w14:textId="77777777" w:rsidR="00075ABD" w:rsidRDefault="000526EB" w:rsidP="002538A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ЗЛОЧИН И КАЗНА</w:t>
            </w:r>
          </w:p>
          <w:p w14:paraId="07EA48E8" w14:textId="044E256F" w:rsidR="000526EB" w:rsidRDefault="000526EB" w:rsidP="002538A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Ф. М. Достојевски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BAB4C" w14:textId="3220CE2D" w:rsidR="002C2AF3" w:rsidRPr="00101AC3" w:rsidRDefault="002C2AF3" w:rsidP="002538A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22584F" w:rsidRPr="00BA7658" w14:paraId="3F91668B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FC40F" w14:textId="77777777" w:rsidR="002C2AF3" w:rsidRDefault="00507CA2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18. 5.</w:t>
            </w:r>
          </w:p>
          <w:p w14:paraId="533C4E39" w14:textId="285D2ECB" w:rsidR="00507CA2" w:rsidRPr="00352E77" w:rsidRDefault="00507CA2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D1E31" w14:textId="77777777" w:rsidR="002C2AF3" w:rsidRDefault="00507CA2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ОПАСНЕ ВЕЗЕ</w:t>
            </w:r>
          </w:p>
          <w:p w14:paraId="61971502" w14:textId="77777777" w:rsidR="00507CA2" w:rsidRDefault="00507CA2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Кристофер Хемптон</w:t>
            </w:r>
          </w:p>
          <w:p w14:paraId="46B4A7A0" w14:textId="77777777" w:rsidR="00507CA2" w:rsidRPr="00374A2E" w:rsidRDefault="00507CA2" w:rsidP="00507CA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4B91D0A6" w14:textId="1B8F8483" w:rsidR="00507CA2" w:rsidRDefault="00507CA2" w:rsidP="00507CA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E5862" w14:textId="457265E5" w:rsidR="0022584F" w:rsidRPr="00101AC3" w:rsidRDefault="0022584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22584F" w:rsidRPr="00BA7658" w14:paraId="677CD7A0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23A85" w14:textId="77777777" w:rsidR="002C2AF3" w:rsidRDefault="00507CA2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19. 5.</w:t>
            </w:r>
          </w:p>
          <w:p w14:paraId="75B529B0" w14:textId="6541CB22" w:rsidR="00507CA2" w:rsidRDefault="00507CA2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E7A2D" w14:textId="77777777" w:rsidR="002C2AF3" w:rsidRDefault="00507CA2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СТРАНЦИ У НОЋИ</w:t>
            </w:r>
          </w:p>
          <w:p w14:paraId="1047FD3E" w14:textId="332D74B5" w:rsidR="00507CA2" w:rsidRDefault="00507CA2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Ана Ђорђевић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AE9EC" w14:textId="110CEAD3" w:rsidR="0022584F" w:rsidRPr="00101AC3" w:rsidRDefault="0022584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22584F" w:rsidRPr="00BA7658" w14:paraId="430ABFF6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AAD4C" w14:textId="77777777" w:rsidR="009B77CC" w:rsidRDefault="001C7908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20. 5.</w:t>
            </w:r>
          </w:p>
          <w:p w14:paraId="78F8FD62" w14:textId="617DCCF6" w:rsidR="001C7908" w:rsidRDefault="001C7908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субота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D7F7F" w14:textId="77777777" w:rsidR="009B77CC" w:rsidRDefault="001C7908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Дан за госте:</w:t>
            </w:r>
          </w:p>
          <w:p w14:paraId="4FEAB87F" w14:textId="45A05893" w:rsidR="001C7908" w:rsidRDefault="001C7908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ДИВАНХАНА (21 час)</w:t>
            </w:r>
          </w:p>
          <w:p w14:paraId="031D9EA7" w14:textId="2CF74A0D" w:rsidR="001C7908" w:rsidRDefault="001C7908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концерт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3BB9E" w14:textId="77777777" w:rsidR="0022584F" w:rsidRDefault="001C7908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ИЗГУБЉЕНИ У БРУКЛИНУ</w:t>
            </w:r>
          </w:p>
          <w:p w14:paraId="30DFB662" w14:textId="77777777" w:rsidR="001C7908" w:rsidRDefault="001C7908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Џо Молер</w:t>
            </w:r>
          </w:p>
          <w:p w14:paraId="11649DC7" w14:textId="77777777" w:rsidR="001C7908" w:rsidRPr="00374A2E" w:rsidRDefault="001C7908" w:rsidP="001C790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225C1E7F" w14:textId="5C059C67" w:rsidR="001C7908" w:rsidRDefault="001C7908" w:rsidP="001C790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</w:tr>
      <w:tr w:rsidR="0093378F" w:rsidRPr="00BA7658" w14:paraId="47E76A2A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D2900" w14:textId="77777777" w:rsidR="0093378F" w:rsidRDefault="0093378F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lastRenderedPageBreak/>
              <w:t>23. 5.</w:t>
            </w:r>
          </w:p>
          <w:p w14:paraId="4D0D5BDD" w14:textId="0A0D528D" w:rsidR="0093378F" w:rsidRDefault="0093378F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0F9C5" w14:textId="77777777" w:rsidR="0093378F" w:rsidRDefault="0093378F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УРНЕБЕСНА ТРАГЕДИЈА</w:t>
            </w:r>
          </w:p>
          <w:p w14:paraId="7E91D147" w14:textId="77777777" w:rsidR="0093378F" w:rsidRDefault="0093378F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Душан Ковачевић</w:t>
            </w:r>
          </w:p>
          <w:p w14:paraId="148A1C42" w14:textId="6DD360CA" w:rsidR="0093378F" w:rsidRDefault="0093378F" w:rsidP="0093378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Копродукција НПРС и НП у Београду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AC3D5" w14:textId="77777777" w:rsidR="0093378F" w:rsidRDefault="0093378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93378F" w:rsidRPr="00BA7658" w14:paraId="5E847742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F5AAA" w14:textId="77777777" w:rsidR="0093378F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26. 5.</w:t>
            </w:r>
          </w:p>
          <w:p w14:paraId="1B9365EE" w14:textId="77D626A5" w:rsidR="00D96A50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8C891" w14:textId="77777777" w:rsidR="0093378F" w:rsidRDefault="00D96A50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ХРКАЧИ</w:t>
            </w:r>
          </w:p>
          <w:p w14:paraId="00BA1F6D" w14:textId="35249D28" w:rsidR="00D96A50" w:rsidRDefault="00D96A50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Никола Пејаковић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44267" w14:textId="77777777" w:rsidR="0093378F" w:rsidRDefault="0093378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93378F" w:rsidRPr="00BA7658" w14:paraId="209A3066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B3DA9" w14:textId="77777777" w:rsidR="0093378F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27. 5.</w:t>
            </w:r>
          </w:p>
          <w:p w14:paraId="31DB2F18" w14:textId="6BDECFB3" w:rsidR="00D96A50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субота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ED3AC" w14:textId="77777777" w:rsidR="0093378F" w:rsidRDefault="00D96A50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ИВАНОВ</w:t>
            </w:r>
          </w:p>
          <w:p w14:paraId="363BF7E1" w14:textId="77777777" w:rsidR="00D96A50" w:rsidRDefault="00D96A50" w:rsidP="00D96A5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А. П. Чехов</w:t>
            </w:r>
          </w:p>
          <w:p w14:paraId="35A138B9" w14:textId="77777777" w:rsidR="00D96A50" w:rsidRPr="00374A2E" w:rsidRDefault="00D96A50" w:rsidP="00D96A50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40AA785F" w14:textId="0509DDB6" w:rsidR="00D96A50" w:rsidRDefault="00D96A50" w:rsidP="00D96A5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8A761" w14:textId="77777777" w:rsidR="0093378F" w:rsidRDefault="0093378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  <w:tr w:rsidR="0093378F" w:rsidRPr="00BA7658" w14:paraId="18F6DFD5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2ED15" w14:textId="77061DBE" w:rsidR="0093378F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29. 5.</w:t>
            </w:r>
          </w:p>
          <w:p w14:paraId="42052807" w14:textId="1947EAC4" w:rsidR="00D96A50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понедјељак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D60AB" w14:textId="77777777" w:rsidR="0093378F" w:rsidRDefault="0093378F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E174C" w14:textId="77777777" w:rsidR="0093378F" w:rsidRDefault="00D96A50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ЛИЦЕ</w:t>
            </w:r>
          </w:p>
          <w:p w14:paraId="79D26EF0" w14:textId="185E560E" w:rsidR="00D96A50" w:rsidRDefault="00D96A50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  <w:r>
              <w:rPr>
                <w:rFonts w:cs="Calibri"/>
                <w:b/>
                <w:sz w:val="20"/>
                <w:szCs w:val="20"/>
                <w:lang w:val="sr-Cyrl-BA"/>
              </w:rPr>
              <w:t>Александар Галин</w:t>
            </w:r>
          </w:p>
        </w:tc>
      </w:tr>
      <w:tr w:rsidR="0093378F" w:rsidRPr="00BA7658" w14:paraId="338A9FC8" w14:textId="77777777" w:rsidTr="00D13C41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F04E5" w14:textId="77777777" w:rsidR="0093378F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30. 5.</w:t>
            </w:r>
          </w:p>
          <w:p w14:paraId="70CFB3F4" w14:textId="08CF4EB7" w:rsidR="00D96A50" w:rsidRDefault="00D96A50" w:rsidP="00225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215C9" w14:textId="77777777" w:rsidR="0093378F" w:rsidRDefault="00D96A50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ЗЛАТНО ДОБА</w:t>
            </w:r>
          </w:p>
          <w:p w14:paraId="043B4350" w14:textId="77777777" w:rsidR="00D96A50" w:rsidRDefault="00D96A50" w:rsidP="002258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Жељко Стјепановић</w:t>
            </w:r>
          </w:p>
          <w:p w14:paraId="70921147" w14:textId="77777777" w:rsidR="00E415D4" w:rsidRPr="00374A2E" w:rsidRDefault="00E415D4" w:rsidP="00E415D4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sr-Cyrl-BA"/>
              </w:rPr>
            </w:pPr>
            <w:r w:rsidRPr="00374A2E">
              <w:rPr>
                <w:rFonts w:cstheme="minorHAnsi"/>
                <w:b/>
                <w:sz w:val="16"/>
                <w:szCs w:val="16"/>
                <w:lang w:val="sr-Cyrl-BA"/>
              </w:rPr>
              <w:t>ЗА ОНЕ КОЈИ ВОЛЕ</w:t>
            </w:r>
          </w:p>
          <w:p w14:paraId="6B378B41" w14:textId="2EADB9FE" w:rsidR="00E415D4" w:rsidRDefault="00E415D4" w:rsidP="00E415D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У сусрет Театар фесту „Петар Кочић“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620F1" w14:textId="77777777" w:rsidR="0093378F" w:rsidRDefault="0093378F" w:rsidP="0022584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BA"/>
              </w:rPr>
            </w:pPr>
          </w:p>
        </w:tc>
      </w:tr>
    </w:tbl>
    <w:p w14:paraId="48FC9E4B" w14:textId="77777777" w:rsidR="001D6671" w:rsidRDefault="001D6671" w:rsidP="001D6671">
      <w:pPr>
        <w:jc w:val="center"/>
        <w:rPr>
          <w:rFonts w:ascii="Arial" w:hAnsi="Arial" w:cs="Arial"/>
          <w:b/>
          <w:lang w:val="sr-Cyrl-BA"/>
        </w:rPr>
      </w:pPr>
    </w:p>
    <w:p w14:paraId="1E518062" w14:textId="77777777" w:rsidR="00AA0FCE" w:rsidRPr="001D6671" w:rsidRDefault="00E81356" w:rsidP="001D6671">
      <w:pPr>
        <w:jc w:val="center"/>
        <w:rPr>
          <w:lang w:val="sr-Cyrl-BA"/>
        </w:rPr>
      </w:pPr>
      <w:r w:rsidRPr="004E42CB">
        <w:rPr>
          <w:rFonts w:ascii="Arial" w:hAnsi="Arial" w:cs="Arial"/>
          <w:b/>
          <w:lang w:val="sr-Cyrl-BA"/>
        </w:rPr>
        <w:t>Народно позориште Републике Српске задржава право измјене репертоара!</w:t>
      </w:r>
    </w:p>
    <w:sectPr w:rsidR="00AA0FCE" w:rsidRPr="001D6671" w:rsidSect="00F6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628"/>
    <w:multiLevelType w:val="hybridMultilevel"/>
    <w:tmpl w:val="618CC30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F19"/>
    <w:multiLevelType w:val="hybridMultilevel"/>
    <w:tmpl w:val="543C149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2596"/>
    <w:multiLevelType w:val="hybridMultilevel"/>
    <w:tmpl w:val="8E62AE6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76036"/>
    <w:multiLevelType w:val="hybridMultilevel"/>
    <w:tmpl w:val="D4B2478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33F21"/>
    <w:multiLevelType w:val="hybridMultilevel"/>
    <w:tmpl w:val="AB02EB8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76978"/>
    <w:multiLevelType w:val="hybridMultilevel"/>
    <w:tmpl w:val="35F44A0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020EE"/>
    <w:multiLevelType w:val="hybridMultilevel"/>
    <w:tmpl w:val="7186A1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0598">
    <w:abstractNumId w:val="1"/>
  </w:num>
  <w:num w:numId="2" w16cid:durableId="139351599">
    <w:abstractNumId w:val="2"/>
  </w:num>
  <w:num w:numId="3" w16cid:durableId="532420023">
    <w:abstractNumId w:val="4"/>
  </w:num>
  <w:num w:numId="4" w16cid:durableId="145706356">
    <w:abstractNumId w:val="0"/>
  </w:num>
  <w:num w:numId="5" w16cid:durableId="669718783">
    <w:abstractNumId w:val="3"/>
  </w:num>
  <w:num w:numId="6" w16cid:durableId="349182209">
    <w:abstractNumId w:val="6"/>
  </w:num>
  <w:num w:numId="7" w16cid:durableId="28419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56"/>
    <w:rsid w:val="000132EF"/>
    <w:rsid w:val="00013C26"/>
    <w:rsid w:val="000526EB"/>
    <w:rsid w:val="00057261"/>
    <w:rsid w:val="00075ABD"/>
    <w:rsid w:val="00104326"/>
    <w:rsid w:val="00166B8B"/>
    <w:rsid w:val="001702D7"/>
    <w:rsid w:val="001B60DA"/>
    <w:rsid w:val="001C7908"/>
    <w:rsid w:val="001D6671"/>
    <w:rsid w:val="001D698E"/>
    <w:rsid w:val="001E3916"/>
    <w:rsid w:val="0020765F"/>
    <w:rsid w:val="00224B7F"/>
    <w:rsid w:val="0022584F"/>
    <w:rsid w:val="002538AA"/>
    <w:rsid w:val="00257E38"/>
    <w:rsid w:val="00263C13"/>
    <w:rsid w:val="002B2264"/>
    <w:rsid w:val="002C2AF3"/>
    <w:rsid w:val="002E57BC"/>
    <w:rsid w:val="00352E77"/>
    <w:rsid w:val="003D07C4"/>
    <w:rsid w:val="003E201E"/>
    <w:rsid w:val="00463B97"/>
    <w:rsid w:val="00480583"/>
    <w:rsid w:val="0049115F"/>
    <w:rsid w:val="00495CA5"/>
    <w:rsid w:val="004C15D8"/>
    <w:rsid w:val="00507CA2"/>
    <w:rsid w:val="005156F7"/>
    <w:rsid w:val="00525A58"/>
    <w:rsid w:val="00576ACB"/>
    <w:rsid w:val="005E3F4E"/>
    <w:rsid w:val="005F46DF"/>
    <w:rsid w:val="0064748F"/>
    <w:rsid w:val="006511D8"/>
    <w:rsid w:val="00665409"/>
    <w:rsid w:val="00676161"/>
    <w:rsid w:val="006959A5"/>
    <w:rsid w:val="006C6936"/>
    <w:rsid w:val="006D164D"/>
    <w:rsid w:val="00710DD6"/>
    <w:rsid w:val="00710FC3"/>
    <w:rsid w:val="007247AE"/>
    <w:rsid w:val="0072676D"/>
    <w:rsid w:val="0073070D"/>
    <w:rsid w:val="0076367C"/>
    <w:rsid w:val="00766816"/>
    <w:rsid w:val="007B51F9"/>
    <w:rsid w:val="007F0085"/>
    <w:rsid w:val="00826432"/>
    <w:rsid w:val="00837D60"/>
    <w:rsid w:val="00841CA0"/>
    <w:rsid w:val="00877969"/>
    <w:rsid w:val="008B1BA5"/>
    <w:rsid w:val="008D5C26"/>
    <w:rsid w:val="008D6592"/>
    <w:rsid w:val="009059DB"/>
    <w:rsid w:val="0090642B"/>
    <w:rsid w:val="0093378F"/>
    <w:rsid w:val="00952311"/>
    <w:rsid w:val="009676D1"/>
    <w:rsid w:val="009A1FC5"/>
    <w:rsid w:val="009B77CC"/>
    <w:rsid w:val="009D1B8C"/>
    <w:rsid w:val="009D32DF"/>
    <w:rsid w:val="009D4856"/>
    <w:rsid w:val="00A23628"/>
    <w:rsid w:val="00AA0FCE"/>
    <w:rsid w:val="00AB5303"/>
    <w:rsid w:val="00AE0EDC"/>
    <w:rsid w:val="00B61CBB"/>
    <w:rsid w:val="00B64CFC"/>
    <w:rsid w:val="00B84580"/>
    <w:rsid w:val="00B91347"/>
    <w:rsid w:val="00BB4B5B"/>
    <w:rsid w:val="00BD7DB0"/>
    <w:rsid w:val="00C35D9B"/>
    <w:rsid w:val="00D10DC1"/>
    <w:rsid w:val="00D13730"/>
    <w:rsid w:val="00D81AA1"/>
    <w:rsid w:val="00D929A2"/>
    <w:rsid w:val="00D96A50"/>
    <w:rsid w:val="00DA43B3"/>
    <w:rsid w:val="00DE0865"/>
    <w:rsid w:val="00E138B5"/>
    <w:rsid w:val="00E203A1"/>
    <w:rsid w:val="00E23A05"/>
    <w:rsid w:val="00E415D4"/>
    <w:rsid w:val="00E47B2C"/>
    <w:rsid w:val="00E81356"/>
    <w:rsid w:val="00EA6148"/>
    <w:rsid w:val="00EC0AE1"/>
    <w:rsid w:val="00ED6C8A"/>
    <w:rsid w:val="00EE593B"/>
    <w:rsid w:val="00F4503F"/>
    <w:rsid w:val="00F56AB0"/>
    <w:rsid w:val="00FB47E7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4BE7"/>
  <w15:docId w15:val="{4FB52CEF-4026-4753-885F-EE64FEA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356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813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Matrak</dc:creator>
  <cp:keywords/>
  <dc:description/>
  <cp:lastModifiedBy>Korisnik</cp:lastModifiedBy>
  <cp:revision>84</cp:revision>
  <dcterms:created xsi:type="dcterms:W3CDTF">2022-01-26T11:38:00Z</dcterms:created>
  <dcterms:modified xsi:type="dcterms:W3CDTF">2023-04-24T06:13:00Z</dcterms:modified>
</cp:coreProperties>
</file>