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AC" w:rsidRDefault="008C45AC" w:rsidP="008C45A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C45AC" w:rsidRDefault="008B60A5" w:rsidP="008C45A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Назив </w:t>
      </w:r>
      <w:r w:rsidR="008C45AC">
        <w:rPr>
          <w:rFonts w:ascii="Times New Roman" w:hAnsi="Times New Roman" w:cs="Times New Roman"/>
          <w:sz w:val="24"/>
          <w:szCs w:val="24"/>
          <w:lang w:val="sr-Cyrl-CS"/>
        </w:rPr>
        <w:t>удружења: ________________________________________</w:t>
      </w:r>
    </w:p>
    <w:p w:rsidR="008C45AC" w:rsidRDefault="008C45AC" w:rsidP="008C45A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регистра удружења код Основног суда: ____________________</w:t>
      </w:r>
    </w:p>
    <w:p w:rsidR="008C45AC" w:rsidRDefault="008C45A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9"/>
        <w:gridCol w:w="3016"/>
        <w:gridCol w:w="3191"/>
      </w:tblGrid>
      <w:tr w:rsidR="0057650E" w:rsidRPr="006C05D3" w:rsidTr="00213E19"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8B60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дјељење за културу, туризам и социјалну политику</w:t>
            </w:r>
          </w:p>
        </w:tc>
        <w:tc>
          <w:tcPr>
            <w:tcW w:w="1575" w:type="pct"/>
            <w:tcBorders>
              <w:top w:val="single" w:sz="12" w:space="0" w:color="auto"/>
              <w:bottom w:val="single" w:sz="12" w:space="0" w:color="auto"/>
            </w:tcBorders>
          </w:tcPr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Трг српских владара 1</w:t>
            </w:r>
          </w:p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78 000 Бањалука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А-</w:t>
            </w:r>
            <w:r w:rsidR="005C4D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57650E" w:rsidRPr="006C05D3" w:rsidTr="00213E19"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50E" w:rsidRPr="008B60A5" w:rsidRDefault="0057650E" w:rsidP="00902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ПРИЈАВА ПРОГРАМА ИЗ ОБЛАСТИ</w:t>
            </w:r>
            <w:r w:rsidRPr="006C05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КУЛТУРНО-УМЈЕТНИЧКОГ АМАТЕРИЗМА</w:t>
            </w:r>
            <w:r w:rsidR="008B60A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ЗА </w:t>
            </w:r>
            <w:r w:rsidR="00AC46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202</w:t>
            </w:r>
            <w:r w:rsidR="0090201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034B9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 w:rsidR="008B60A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ГОДИНУ</w:t>
            </w:r>
          </w:p>
        </w:tc>
      </w:tr>
    </w:tbl>
    <w:p w:rsidR="008C45AC" w:rsidRDefault="008C45A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C45AC" w:rsidRDefault="008B60A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Адреса и телефон </w:t>
      </w:r>
      <w:r w:rsidR="008C45AC">
        <w:rPr>
          <w:rFonts w:ascii="Times New Roman" w:hAnsi="Times New Roman" w:cs="Times New Roman"/>
          <w:sz w:val="24"/>
          <w:szCs w:val="24"/>
          <w:lang w:val="sr-Cyrl-CS"/>
        </w:rPr>
        <w:t>удружења: _________________________________</w:t>
      </w:r>
    </w:p>
    <w:p w:rsidR="00130D0B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Електронска пошта</w:t>
      </w:r>
      <w:r w:rsidR="00130D0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E4AA4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Интернет адреса: _______________________________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жиро рачуна: _______________________________</w:t>
      </w:r>
    </w:p>
    <w:p w:rsidR="001060B2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ЈИБ: ___________________________________________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Лице овлаштено за заступање:_____________________________________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Предсједник/директор друштва: ___________________________________</w:t>
      </w:r>
    </w:p>
    <w:p w:rsidR="001C251C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Предсједник скупштине друштва: __________________________________</w:t>
      </w:r>
    </w:p>
    <w:p w:rsidR="009574FE" w:rsidRDefault="009574F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92"/>
      </w:tblGrid>
      <w:tr w:rsidR="00872072" w:rsidTr="00872072">
        <w:tc>
          <w:tcPr>
            <w:tcW w:w="392" w:type="dxa"/>
          </w:tcPr>
          <w:p w:rsidR="00872072" w:rsidRDefault="00872072" w:rsidP="0087207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872072" w:rsidRDefault="00D55CC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Стручни водитељи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1"/>
        <w:gridCol w:w="2570"/>
        <w:gridCol w:w="2268"/>
        <w:gridCol w:w="2947"/>
      </w:tblGrid>
      <w:tr w:rsidR="009574FE" w:rsidTr="00A11B76">
        <w:trPr>
          <w:trHeight w:val="303"/>
        </w:trPr>
        <w:tc>
          <w:tcPr>
            <w:tcW w:w="935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9574FE" w:rsidRDefault="009574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4065" w:type="pct"/>
            <w:gridSpan w:val="3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574FE" w:rsidRDefault="009574FE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Стручни водитељи</w:t>
            </w:r>
          </w:p>
        </w:tc>
      </w:tr>
      <w:tr w:rsidR="00A95B8D" w:rsidTr="00A11B76">
        <w:trPr>
          <w:trHeight w:val="245"/>
        </w:trPr>
        <w:tc>
          <w:tcPr>
            <w:tcW w:w="935" w:type="pct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</w:tcPr>
          <w:p w:rsidR="00A95B8D" w:rsidRPr="00A11B76" w:rsidRDefault="00A11B76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2" w:type="pct"/>
            <w:tcBorders>
              <w:top w:val="single" w:sz="12" w:space="0" w:color="auto"/>
              <w:right w:val="single" w:sz="2" w:space="0" w:color="auto"/>
            </w:tcBorders>
          </w:tcPr>
          <w:p w:rsidR="00A95B8D" w:rsidRDefault="00A95B8D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1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5B8D" w:rsidRDefault="00A95B8D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Стручна спрема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A95B8D" w:rsidRDefault="00A95B8D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 посла</w:t>
            </w: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301C0" w:rsidRDefault="009301C0">
      <w:pPr>
        <w:rPr>
          <w:rFonts w:ascii="Times New Roman" w:hAnsi="Times New Roman" w:cs="Times New Roman"/>
          <w:sz w:val="16"/>
          <w:szCs w:val="16"/>
        </w:rPr>
      </w:pPr>
    </w:p>
    <w:p w:rsidR="00D66584" w:rsidRPr="00D66584" w:rsidRDefault="00D6658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</w:tblGrid>
      <w:tr w:rsidR="009301C0" w:rsidRPr="00130D0B" w:rsidTr="009301C0">
        <w:tc>
          <w:tcPr>
            <w:tcW w:w="0" w:type="auto"/>
          </w:tcPr>
          <w:p w:rsidR="009301C0" w:rsidRPr="00130D0B" w:rsidRDefault="009301C0" w:rsidP="0041342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 2</w:t>
            </w:r>
          </w:p>
        </w:tc>
      </w:tr>
    </w:tbl>
    <w:p w:rsidR="00E626BF" w:rsidRDefault="009574FE" w:rsidP="009301C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Облици дјеловања</w:t>
      </w:r>
    </w:p>
    <w:p w:rsidR="003F5798" w:rsidRDefault="003F5798" w:rsidP="009301C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0"/>
        <w:gridCol w:w="1624"/>
        <w:gridCol w:w="1484"/>
        <w:gridCol w:w="1341"/>
        <w:gridCol w:w="1624"/>
        <w:gridCol w:w="1883"/>
      </w:tblGrid>
      <w:tr w:rsidR="001D6A55" w:rsidTr="001D6A55">
        <w:trPr>
          <w:trHeight w:val="285"/>
        </w:trPr>
        <w:tc>
          <w:tcPr>
            <w:tcW w:w="846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4154" w:type="pct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rPr>
          <w:trHeight w:val="240"/>
        </w:trPr>
        <w:tc>
          <w:tcPr>
            <w:tcW w:w="846" w:type="pct"/>
            <w:vMerge/>
            <w:tcBorders>
              <w:left w:val="double" w:sz="4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водитеља</w:t>
            </w:r>
          </w:p>
        </w:tc>
        <w:tc>
          <w:tcPr>
            <w:tcW w:w="775" w:type="pct"/>
            <w:tcBorders>
              <w:top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чланова</w:t>
            </w:r>
          </w:p>
        </w:tc>
        <w:tc>
          <w:tcPr>
            <w:tcW w:w="700" w:type="pct"/>
            <w:tcBorders>
              <w:top w:val="single" w:sz="2" w:space="0" w:color="auto"/>
              <w:right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проба</w:t>
            </w: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планирана средства</w:t>
            </w: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која се потражују од Града</w:t>
            </w:r>
          </w:p>
        </w:tc>
      </w:tr>
      <w:tr w:rsidR="001D6A55" w:rsidTr="001D6A55">
        <w:tc>
          <w:tcPr>
            <w:tcW w:w="846" w:type="pct"/>
            <w:tcBorders>
              <w:left w:val="double" w:sz="4" w:space="0" w:color="auto"/>
              <w:bottom w:val="single" w:sz="12" w:space="0" w:color="auto"/>
            </w:tcBorders>
          </w:tcPr>
          <w:p w:rsidR="001D6A55" w:rsidRPr="00D66584" w:rsidRDefault="00A11B7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8" w:type="pct"/>
            <w:tcBorders>
              <w:bottom w:val="single" w:sz="12" w:space="0" w:color="auto"/>
            </w:tcBorders>
          </w:tcPr>
          <w:p w:rsidR="001D6A55" w:rsidRPr="00D66584" w:rsidRDefault="00D66584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bottom w:val="single" w:sz="12" w:space="0" w:color="auto"/>
            </w:tcBorders>
          </w:tcPr>
          <w:p w:rsidR="001D6A55" w:rsidRPr="00D66584" w:rsidRDefault="00D66584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bottom w:val="single" w:sz="12" w:space="0" w:color="auto"/>
              <w:right w:val="single" w:sz="2" w:space="0" w:color="auto"/>
            </w:tcBorders>
          </w:tcPr>
          <w:p w:rsidR="001D6A55" w:rsidRPr="00D66584" w:rsidRDefault="00D66584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D6A55" w:rsidRPr="00D66584" w:rsidRDefault="00D66584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pct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1D6A55" w:rsidRPr="00D66584" w:rsidRDefault="00D66584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6A55" w:rsidTr="001D6A55">
        <w:tc>
          <w:tcPr>
            <w:tcW w:w="846" w:type="pct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ФОЛКЛОР</w:t>
            </w:r>
            <w:r w:rsidRPr="001D6A5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 секција</w:t>
            </w:r>
          </w:p>
        </w:tc>
        <w:tc>
          <w:tcPr>
            <w:tcW w:w="848" w:type="pct"/>
            <w:tcBorders>
              <w:top w:val="single" w:sz="1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1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D6A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Дјечија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Омладинска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Одрасли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tted" w:sz="4" w:space="0" w:color="auto"/>
              <w:right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c>
          <w:tcPr>
            <w:tcW w:w="846" w:type="pct"/>
            <w:tcBorders>
              <w:top w:val="dotted" w:sz="4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АМАТЕРСКО ПОЗОРИШТЕ-сцена</w:t>
            </w:r>
          </w:p>
        </w:tc>
        <w:tc>
          <w:tcPr>
            <w:tcW w:w="848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Дјечија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Омладинска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tted" w:sz="4" w:space="0" w:color="auto"/>
            </w:tcBorders>
          </w:tcPr>
          <w:p w:rsid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c>
          <w:tcPr>
            <w:tcW w:w="846" w:type="pct"/>
            <w:tcBorders>
              <w:top w:val="dotted" w:sz="4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ОРКЕСТАР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-ансамбл</w:t>
            </w:r>
          </w:p>
        </w:tc>
        <w:tc>
          <w:tcPr>
            <w:tcW w:w="848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D6A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Дјечији 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Припремни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Извођачки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Народни 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c>
          <w:tcPr>
            <w:tcW w:w="846" w:type="pct"/>
            <w:tcBorders>
              <w:top w:val="dotted" w:sz="4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ХОР</w:t>
            </w:r>
          </w:p>
        </w:tc>
        <w:tc>
          <w:tcPr>
            <w:tcW w:w="848" w:type="pct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dotted" w:sz="4" w:space="0" w:color="auto"/>
              <w:left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Дјечији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Мјешовити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Мушки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Женски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Камерни 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A95B8D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C4DAE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060B2" w:rsidRDefault="001060B2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Pr="00542518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F156A9" w:rsidTr="00F156A9">
        <w:tc>
          <w:tcPr>
            <w:tcW w:w="0" w:type="auto"/>
          </w:tcPr>
          <w:p w:rsidR="00F156A9" w:rsidRDefault="00F156A9" w:rsidP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Y="522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637"/>
        <w:gridCol w:w="1134"/>
        <w:gridCol w:w="1275"/>
        <w:gridCol w:w="2127"/>
        <w:gridCol w:w="2238"/>
      </w:tblGrid>
      <w:tr w:rsidR="005C4DAE" w:rsidTr="00A11B76">
        <w:trPr>
          <w:trHeight w:val="285"/>
        </w:trPr>
        <w:tc>
          <w:tcPr>
            <w:tcW w:w="116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C4DAE" w:rsidRDefault="00AC4661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Редни број</w:t>
            </w:r>
          </w:p>
        </w:tc>
        <w:tc>
          <w:tcPr>
            <w:tcW w:w="8411" w:type="dxa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D55CCC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Планирани наступи и концерти</w:t>
            </w:r>
          </w:p>
        </w:tc>
      </w:tr>
      <w:tr w:rsidR="00D55CCC" w:rsidTr="00A11B76">
        <w:trPr>
          <w:trHeight w:val="585"/>
        </w:trPr>
        <w:tc>
          <w:tcPr>
            <w:tcW w:w="1165" w:type="dxa"/>
            <w:vMerge/>
            <w:tcBorders>
              <w:left w:val="double" w:sz="4" w:space="0" w:color="auto"/>
              <w:bottom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Мјесто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Вријеме 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учесника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Укупно планирана </w:t>
            </w:r>
            <w:r w:rsidR="00A11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средства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која се потражују од Града</w:t>
            </w:r>
          </w:p>
        </w:tc>
      </w:tr>
      <w:tr w:rsidR="00A11B76" w:rsidTr="00A11B76">
        <w:trPr>
          <w:trHeight w:val="225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</w:tcBorders>
          </w:tcPr>
          <w:p w:rsidR="00A11B76" w:rsidRP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37" w:type="dxa"/>
            <w:tcBorders>
              <w:top w:val="single" w:sz="2" w:space="0" w:color="auto"/>
            </w:tcBorders>
          </w:tcPr>
          <w:p w:rsidR="00A11B76" w:rsidRPr="00A11B76" w:rsidRDefault="008B60A5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275" w:type="dxa"/>
            <w:tcBorders>
              <w:top w:val="single" w:sz="2" w:space="0" w:color="auto"/>
              <w:right w:val="single" w:sz="2" w:space="0" w:color="auto"/>
            </w:tcBorders>
          </w:tcPr>
          <w:p w:rsid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A11B76" w:rsidRPr="00865900" w:rsidRDefault="00865900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</w:t>
            </w:r>
          </w:p>
        </w:tc>
      </w:tr>
      <w:tr w:rsidR="00D55CCC" w:rsidTr="00A11B76">
        <w:trPr>
          <w:trHeight w:val="567"/>
        </w:trPr>
        <w:tc>
          <w:tcPr>
            <w:tcW w:w="1165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A11B76">
        <w:trPr>
          <w:trHeight w:val="567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A11B76">
        <w:trPr>
          <w:trHeight w:val="567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A11B76">
        <w:trPr>
          <w:trHeight w:val="567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E6C1E" w:rsidRDefault="003F0E84" w:rsidP="00872072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План наступа</w:t>
      </w:r>
      <w:r w:rsidR="00F156A9">
        <w:rPr>
          <w:rFonts w:ascii="Times New Roman" w:hAnsi="Times New Roman" w:cs="Times New Roman"/>
          <w:sz w:val="24"/>
          <w:szCs w:val="24"/>
          <w:lang w:val="sr-Cyrl-CS"/>
        </w:rPr>
        <w:t xml:space="preserve"> у</w:t>
      </w:r>
      <w:r w:rsidR="005C4D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91CC9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902015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156A9">
        <w:rPr>
          <w:rFonts w:ascii="Times New Roman" w:hAnsi="Times New Roman" w:cs="Times New Roman"/>
          <w:sz w:val="24"/>
          <w:szCs w:val="24"/>
          <w:lang w:val="sr-Cyrl-CS"/>
        </w:rPr>
        <w:t>. години</w:t>
      </w:r>
    </w:p>
    <w:p w:rsid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542518" w:rsidRP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1E4AA4" w:rsidRPr="00130D0B" w:rsidTr="001E4AA4">
        <w:tc>
          <w:tcPr>
            <w:tcW w:w="0" w:type="auto"/>
          </w:tcPr>
          <w:p w:rsidR="001E4AA4" w:rsidRPr="00130D0B" w:rsidRDefault="00504AD8" w:rsidP="002712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</w:tr>
    </w:tbl>
    <w:p w:rsidR="001E4AA4" w:rsidRDefault="001E4AA4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>Трошкови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3DE8">
        <w:rPr>
          <w:rFonts w:ascii="Times New Roman" w:hAnsi="Times New Roman" w:cs="Times New Roman"/>
          <w:sz w:val="24"/>
          <w:szCs w:val="24"/>
          <w:lang w:val="sr-Cyrl-CS"/>
        </w:rPr>
        <w:t>по основу редовне дјелат</w:t>
      </w:r>
      <w:r w:rsidR="004E03FF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FB3DE8">
        <w:rPr>
          <w:rFonts w:ascii="Times New Roman" w:hAnsi="Times New Roman" w:cs="Times New Roman"/>
          <w:sz w:val="24"/>
          <w:szCs w:val="24"/>
          <w:lang w:val="sr-Cyrl-CS"/>
        </w:rPr>
        <w:t xml:space="preserve">ости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AC4661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902015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години 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134"/>
        <w:gridCol w:w="1134"/>
        <w:gridCol w:w="1134"/>
        <w:gridCol w:w="1276"/>
        <w:gridCol w:w="992"/>
        <w:gridCol w:w="851"/>
        <w:gridCol w:w="1026"/>
      </w:tblGrid>
      <w:tr w:rsidR="00FB3DE8" w:rsidTr="008250C3">
        <w:trPr>
          <w:trHeight w:val="285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B3DE8" w:rsidRDefault="00FB3DE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Ред. бр.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FB3DE8" w:rsidRDefault="00FB3DE8" w:rsidP="00D66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 w:rsidR="00D66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D66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413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FB3DE8" w:rsidRDefault="00FB3DE8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Врста </w:t>
            </w:r>
            <w:r w:rsidR="003F0E8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трошка</w:t>
            </w:r>
          </w:p>
        </w:tc>
      </w:tr>
      <w:tr w:rsidR="008250C3" w:rsidTr="003F0E84">
        <w:trPr>
          <w:trHeight w:val="240"/>
        </w:trPr>
        <w:tc>
          <w:tcPr>
            <w:tcW w:w="675" w:type="dxa"/>
            <w:vMerge/>
            <w:tcBorders>
              <w:left w:val="double" w:sz="4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8250C3" w:rsidRDefault="008250C3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Канц. матер.</w:t>
            </w:r>
          </w:p>
        </w:tc>
        <w:tc>
          <w:tcPr>
            <w:tcW w:w="1134" w:type="dxa"/>
            <w:tcBorders>
              <w:top w:val="single" w:sz="2" w:space="0" w:color="auto"/>
              <w:right w:val="single" w:sz="2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50C3" w:rsidRDefault="008250C3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Струја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Вода 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Смеће</w:t>
            </w:r>
          </w:p>
        </w:tc>
      </w:tr>
      <w:tr w:rsidR="00D66584" w:rsidTr="003F0E84">
        <w:tc>
          <w:tcPr>
            <w:tcW w:w="6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D66584" w:rsidRPr="00D66584" w:rsidRDefault="00A11B76" w:rsidP="00A11B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D66584" w:rsidRDefault="00AA1862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D66584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50C3" w:rsidTr="003F0E84">
        <w:tc>
          <w:tcPr>
            <w:tcW w:w="6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8250C3" w:rsidRPr="009301C0" w:rsidRDefault="008250C3" w:rsidP="001E4AA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 КМ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E4AA4" w:rsidRPr="00A95B8D" w:rsidRDefault="001E4AA4" w:rsidP="001E4AA4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504AD8" w:rsidRPr="00A95B8D" w:rsidRDefault="00504AD8" w:rsidP="00504AD8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504AD8" w:rsidRPr="00130D0B" w:rsidTr="00984248">
        <w:tc>
          <w:tcPr>
            <w:tcW w:w="0" w:type="auto"/>
          </w:tcPr>
          <w:p w:rsidR="00504AD8" w:rsidRPr="00130D0B" w:rsidRDefault="003F0E84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</w:tbl>
    <w:p w:rsidR="003F0E84" w:rsidRPr="00D55CCC" w:rsidRDefault="00504AD8" w:rsidP="00504AD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>Трошкови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 основу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 xml:space="preserve"> програма и манифестација у </w:t>
      </w:r>
      <w:r w:rsidR="00034B96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AC466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902015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"/>
        <w:gridCol w:w="3608"/>
        <w:gridCol w:w="2607"/>
        <w:gridCol w:w="2605"/>
      </w:tblGrid>
      <w:tr w:rsidR="00D55CCC" w:rsidTr="00D55CCC">
        <w:trPr>
          <w:trHeight w:val="285"/>
        </w:trPr>
        <w:tc>
          <w:tcPr>
            <w:tcW w:w="395" w:type="pct"/>
            <w:tcBorders>
              <w:top w:val="double" w:sz="4" w:space="0" w:color="auto"/>
              <w:left w:val="double" w:sz="4" w:space="0" w:color="auto"/>
            </w:tcBorders>
          </w:tcPr>
          <w:p w:rsidR="00D55CCC" w:rsidRDefault="00D55CCC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1884" w:type="pct"/>
            <w:tcBorders>
              <w:top w:val="double" w:sz="4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програма / манифестације</w:t>
            </w:r>
          </w:p>
        </w:tc>
        <w:tc>
          <w:tcPr>
            <w:tcW w:w="1361" w:type="pc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планирана средства</w:t>
            </w:r>
          </w:p>
        </w:tc>
        <w:tc>
          <w:tcPr>
            <w:tcW w:w="1361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која се потражују од Града</w:t>
            </w:r>
          </w:p>
        </w:tc>
      </w:tr>
      <w:tr w:rsidR="00D55CCC" w:rsidTr="00D55CCC">
        <w:tc>
          <w:tcPr>
            <w:tcW w:w="395" w:type="pct"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D55CCC" w:rsidRDefault="00D55CC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1</w:t>
            </w:r>
          </w:p>
        </w:tc>
        <w:tc>
          <w:tcPr>
            <w:tcW w:w="188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5CCC" w:rsidRDefault="00D55CCC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nil"/>
              <w:bottom w:val="single" w:sz="2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nil"/>
              <w:bottom w:val="single" w:sz="2" w:space="0" w:color="auto"/>
              <w:right w:val="double" w:sz="4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D55CCC">
        <w:tc>
          <w:tcPr>
            <w:tcW w:w="39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D55CCC" w:rsidRPr="00C4020D" w:rsidRDefault="00D55CCC" w:rsidP="00B23E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2.</w:t>
            </w:r>
          </w:p>
        </w:tc>
        <w:tc>
          <w:tcPr>
            <w:tcW w:w="18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55CCC" w:rsidRDefault="00D55CCC" w:rsidP="0050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single" w:sz="2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A95B8D">
        <w:tc>
          <w:tcPr>
            <w:tcW w:w="395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D55CCC" w:rsidRPr="003F0E84" w:rsidRDefault="00D55CCC" w:rsidP="003F0E8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3F0E8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D55CCC" w:rsidRDefault="00D55CCC" w:rsidP="00B23E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84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</w:tcPr>
          <w:p w:rsidR="00D55CCC" w:rsidRDefault="00D55CCC" w:rsidP="0050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double" w:sz="4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3F0E84" w:rsidRDefault="003F0E84" w:rsidP="00B23EA9">
      <w:pPr>
        <w:rPr>
          <w:rFonts w:ascii="Times New Roman" w:hAnsi="Times New Roman" w:cs="Times New Roman"/>
          <w:sz w:val="24"/>
          <w:szCs w:val="24"/>
        </w:rPr>
      </w:pPr>
    </w:p>
    <w:p w:rsidR="00D66584" w:rsidRDefault="00D66584" w:rsidP="00B23EA9">
      <w:pPr>
        <w:rPr>
          <w:rFonts w:ascii="Times New Roman" w:hAnsi="Times New Roman" w:cs="Times New Roman"/>
          <w:sz w:val="24"/>
          <w:szCs w:val="24"/>
        </w:rPr>
      </w:pPr>
    </w:p>
    <w:p w:rsidR="00D66584" w:rsidRDefault="00D66584" w:rsidP="00B23EA9">
      <w:pPr>
        <w:rPr>
          <w:rFonts w:ascii="Times New Roman" w:hAnsi="Times New Roman" w:cs="Times New Roman"/>
          <w:sz w:val="24"/>
          <w:szCs w:val="24"/>
        </w:rPr>
      </w:pPr>
    </w:p>
    <w:p w:rsidR="00D66584" w:rsidRPr="00D66584" w:rsidRDefault="00D66584" w:rsidP="00B23E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62"/>
        <w:tblW w:w="0" w:type="auto"/>
        <w:tblLook w:val="04A0" w:firstRow="1" w:lastRow="0" w:firstColumn="1" w:lastColumn="0" w:noHBand="0" w:noVBand="1"/>
      </w:tblPr>
      <w:tblGrid>
        <w:gridCol w:w="835"/>
        <w:gridCol w:w="1170"/>
        <w:gridCol w:w="1081"/>
        <w:gridCol w:w="1275"/>
        <w:gridCol w:w="1510"/>
        <w:gridCol w:w="1317"/>
        <w:gridCol w:w="1217"/>
        <w:gridCol w:w="1171"/>
      </w:tblGrid>
      <w:tr w:rsidR="00D55CCC" w:rsidTr="00D55CCC">
        <w:trPr>
          <w:trHeight w:val="285"/>
        </w:trPr>
        <w:tc>
          <w:tcPr>
            <w:tcW w:w="83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Редни број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D55CCC" w:rsidRDefault="00D55CCC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 w:rsidR="00A11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A11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571" w:type="dxa"/>
            <w:gridSpan w:val="6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Извор прихода </w:t>
            </w:r>
          </w:p>
        </w:tc>
      </w:tr>
      <w:tr w:rsidR="00D55CCC" w:rsidTr="00D55CCC">
        <w:trPr>
          <w:trHeight w:val="240"/>
        </w:trPr>
        <w:tc>
          <w:tcPr>
            <w:tcW w:w="835" w:type="dxa"/>
            <w:vMerge/>
            <w:tcBorders>
              <w:left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Merge/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1" w:type="dxa"/>
            <w:tcBorders>
              <w:top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Влада РС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</w:tc>
        <w:tc>
          <w:tcPr>
            <w:tcW w:w="1510" w:type="dxa"/>
            <w:tcBorders>
              <w:top w:val="single" w:sz="2" w:space="0" w:color="auto"/>
              <w:right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Властита средства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Чланарина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Спонзори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Остало  </w:t>
            </w:r>
          </w:p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(навести)</w:t>
            </w:r>
          </w:p>
        </w:tc>
      </w:tr>
      <w:tr w:rsidR="00D55CCC" w:rsidTr="00D55CCC">
        <w:tc>
          <w:tcPr>
            <w:tcW w:w="835" w:type="dxa"/>
            <w:tcBorders>
              <w:left w:val="double" w:sz="4" w:space="0" w:color="auto"/>
              <w:bottom w:val="single" w:sz="12" w:space="0" w:color="auto"/>
            </w:tcBorders>
          </w:tcPr>
          <w:p w:rsidR="00D55CCC" w:rsidRPr="00A11B76" w:rsidRDefault="00A11B76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D55CCC" w:rsidRPr="00A11B76" w:rsidRDefault="00AA1862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081" w:type="dxa"/>
            <w:tcBorders>
              <w:bottom w:val="single" w:sz="1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5CCC" w:rsidTr="00A95B8D">
        <w:tc>
          <w:tcPr>
            <w:tcW w:w="83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D55CCC" w:rsidRPr="009301C0" w:rsidRDefault="00D55CCC" w:rsidP="00D55CC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1" w:type="dxa"/>
            <w:tcBorders>
              <w:top w:val="single" w:sz="12" w:space="0" w:color="auto"/>
              <w:bottom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10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D55CCC" w:rsidRPr="00130D0B" w:rsidTr="00213E19">
        <w:tc>
          <w:tcPr>
            <w:tcW w:w="0" w:type="auto"/>
          </w:tcPr>
          <w:p w:rsidR="00D55CCC" w:rsidRPr="00130D0B" w:rsidRDefault="00D55CCC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</w:tbl>
    <w:p w:rsidR="00D55CCC" w:rsidRDefault="00D55CCC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Приједлог финансијског плана за </w:t>
      </w:r>
      <w:r w:rsidR="00AC4661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902015">
        <w:rPr>
          <w:rFonts w:ascii="Times New Roman" w:hAnsi="Times New Roman" w:cs="Times New Roman"/>
          <w:sz w:val="24"/>
          <w:szCs w:val="24"/>
          <w:lang w:val="sr-Cyrl-CS"/>
        </w:rPr>
        <w:t>2</w:t>
      </w:r>
      <w:bookmarkStart w:id="0" w:name="_GoBack"/>
      <w:bookmarkEnd w:id="0"/>
      <w:r w:rsidR="00034B96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годину</w:t>
      </w:r>
    </w:p>
    <w:p w:rsidR="003F0E84" w:rsidRDefault="003F0E84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F0E84" w:rsidRDefault="003F0E84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42518" w:rsidTr="00542518">
        <w:tc>
          <w:tcPr>
            <w:tcW w:w="9576" w:type="dxa"/>
          </w:tcPr>
          <w:p w:rsidR="00542518" w:rsidRPr="00542518" w:rsidRDefault="00542518" w:rsidP="00B23EA9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251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НАПОМЕНЕ:</w:t>
            </w: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______________________ дана </w:t>
      </w:r>
      <w:r w:rsidR="008B60A5">
        <w:rPr>
          <w:rFonts w:ascii="Times New Roman" w:hAnsi="Times New Roman" w:cs="Times New Roman"/>
          <w:sz w:val="24"/>
          <w:szCs w:val="24"/>
          <w:lang w:val="sr-Cyrl-CS"/>
        </w:rPr>
        <w:t>______________</w:t>
      </w:r>
      <w:r w:rsidR="008B60A5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Особа одговорна за испуњавање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>обрасца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Предсједник удружења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                 </w:t>
      </w:r>
      <w:r w:rsidR="00D55CC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(М.П.)</w:t>
      </w:r>
    </w:p>
    <w:p w:rsidR="00542518" w:rsidRP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(контакт телефон)</w:t>
      </w:r>
    </w:p>
    <w:sectPr w:rsidR="00542518" w:rsidRPr="00542518" w:rsidSect="00EE6C1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184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70E7B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2234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F7ACB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02A7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0428"/>
    <w:multiLevelType w:val="hybridMultilevel"/>
    <w:tmpl w:val="1ECAB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0515F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43B25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66874A3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D3"/>
    <w:rsid w:val="00034B96"/>
    <w:rsid w:val="000470CD"/>
    <w:rsid w:val="001060B2"/>
    <w:rsid w:val="00130D0B"/>
    <w:rsid w:val="001C251C"/>
    <w:rsid w:val="001C2AB3"/>
    <w:rsid w:val="001D6A55"/>
    <w:rsid w:val="001E4AA4"/>
    <w:rsid w:val="00204F81"/>
    <w:rsid w:val="00226E07"/>
    <w:rsid w:val="00300A9C"/>
    <w:rsid w:val="00325A8B"/>
    <w:rsid w:val="003341FD"/>
    <w:rsid w:val="003A5B5B"/>
    <w:rsid w:val="003F0E84"/>
    <w:rsid w:val="003F5798"/>
    <w:rsid w:val="004C4C9A"/>
    <w:rsid w:val="004C4E94"/>
    <w:rsid w:val="004E03FF"/>
    <w:rsid w:val="00504AD8"/>
    <w:rsid w:val="00511540"/>
    <w:rsid w:val="00542518"/>
    <w:rsid w:val="0057650E"/>
    <w:rsid w:val="005C4DAE"/>
    <w:rsid w:val="005D59D3"/>
    <w:rsid w:val="00625F1D"/>
    <w:rsid w:val="0066520F"/>
    <w:rsid w:val="00687CE4"/>
    <w:rsid w:val="006C05D3"/>
    <w:rsid w:val="006E47AF"/>
    <w:rsid w:val="007D03D4"/>
    <w:rsid w:val="007E158B"/>
    <w:rsid w:val="007F5A6C"/>
    <w:rsid w:val="0082325F"/>
    <w:rsid w:val="008250C3"/>
    <w:rsid w:val="00827893"/>
    <w:rsid w:val="00865900"/>
    <w:rsid w:val="00872072"/>
    <w:rsid w:val="008A647D"/>
    <w:rsid w:val="008B60A5"/>
    <w:rsid w:val="008C45AC"/>
    <w:rsid w:val="00902015"/>
    <w:rsid w:val="009301C0"/>
    <w:rsid w:val="009515DB"/>
    <w:rsid w:val="009574FE"/>
    <w:rsid w:val="009B008D"/>
    <w:rsid w:val="009E5B55"/>
    <w:rsid w:val="00A11B76"/>
    <w:rsid w:val="00A715E1"/>
    <w:rsid w:val="00A95B8D"/>
    <w:rsid w:val="00AA1862"/>
    <w:rsid w:val="00AB717C"/>
    <w:rsid w:val="00AC4661"/>
    <w:rsid w:val="00B23EA9"/>
    <w:rsid w:val="00BC6277"/>
    <w:rsid w:val="00C4020D"/>
    <w:rsid w:val="00C909AC"/>
    <w:rsid w:val="00CD78F5"/>
    <w:rsid w:val="00CF25BD"/>
    <w:rsid w:val="00CF3570"/>
    <w:rsid w:val="00D25254"/>
    <w:rsid w:val="00D55CCC"/>
    <w:rsid w:val="00D66584"/>
    <w:rsid w:val="00DE5705"/>
    <w:rsid w:val="00E465C1"/>
    <w:rsid w:val="00E626BF"/>
    <w:rsid w:val="00EE6C1E"/>
    <w:rsid w:val="00F156A9"/>
    <w:rsid w:val="00F91CC9"/>
    <w:rsid w:val="00FA14EA"/>
    <w:rsid w:val="00FB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drustvene djelatnosti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tijana.djukic</dc:creator>
  <cp:keywords/>
  <dc:description/>
  <cp:lastModifiedBy>Daliborka Gaćeša</cp:lastModifiedBy>
  <cp:revision>3</cp:revision>
  <cp:lastPrinted>2017-10-17T08:08:00Z</cp:lastPrinted>
  <dcterms:created xsi:type="dcterms:W3CDTF">2021-10-25T07:43:00Z</dcterms:created>
  <dcterms:modified xsi:type="dcterms:W3CDTF">2021-10-25T10:12:00Z</dcterms:modified>
</cp:coreProperties>
</file>