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77" w:type="dxa"/>
        <w:tblInd w:w="250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468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2268"/>
      </w:tblGrid>
      <w:tr w:rsidR="00F8072F" w:rsidRPr="00F8072F" w:rsidTr="00027448">
        <w:trPr>
          <w:trHeight w:val="359"/>
        </w:trPr>
        <w:tc>
          <w:tcPr>
            <w:tcW w:w="8109" w:type="dxa"/>
            <w:gridSpan w:val="14"/>
            <w:shd w:val="clear" w:color="auto" w:fill="BFBFBF" w:themeFill="background1" w:themeFillShade="BF"/>
            <w:vAlign w:val="center"/>
          </w:tcPr>
          <w:p w:rsidR="00526FB1" w:rsidRPr="00F8072F" w:rsidRDefault="00526FB1" w:rsidP="00DE3B66">
            <w:pPr>
              <w:spacing w:line="200" w:lineRule="exact"/>
              <w:jc w:val="center"/>
              <w:rPr>
                <w:szCs w:val="20"/>
              </w:rPr>
            </w:pPr>
            <w:proofErr w:type="spellStart"/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По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дн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осила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ц</w:t>
            </w:r>
            <w:proofErr w:type="spellEnd"/>
            <w:r w:rsidRPr="00F8072F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 xml:space="preserve"> </w:t>
            </w:r>
            <w:proofErr w:type="spellStart"/>
            <w:r w:rsidRPr="00F8072F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зах</w:t>
            </w:r>
            <w:r w:rsidRPr="00F8072F">
              <w:rPr>
                <w:rFonts w:ascii="Times New Roman" w:eastAsia="Times New Roman" w:hAnsi="Times New Roman"/>
                <w:b/>
                <w:bCs/>
                <w:spacing w:val="-1"/>
                <w:w w:val="99"/>
                <w:szCs w:val="20"/>
              </w:rPr>
              <w:t>т</w:t>
            </w:r>
            <w:r w:rsidRPr="00F8072F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јева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6FB1" w:rsidRPr="001B5B97" w:rsidRDefault="00526FB1" w:rsidP="001B5B97">
            <w:pPr>
              <w:spacing w:line="200" w:lineRule="exact"/>
              <w:jc w:val="center"/>
              <w:rPr>
                <w:szCs w:val="20"/>
                <w:lang w:val="sr-Latn-BA"/>
              </w:rPr>
            </w:pP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ГУБЛ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ОБ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="00AC7507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11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/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  <w:lang w:val="sr-Cyrl-BA"/>
              </w:rPr>
              <w:t>0</w:t>
            </w:r>
            <w:r w:rsidR="001B5B97">
              <w:rPr>
                <w:rFonts w:ascii="Times New Roman" w:eastAsia="Times New Roman" w:hAnsi="Times New Roman"/>
                <w:b/>
                <w:bCs/>
                <w:spacing w:val="1"/>
                <w:szCs w:val="20"/>
                <w:lang w:val="sr-Latn-BA"/>
              </w:rPr>
              <w:t>7</w:t>
            </w: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vAlign w:val="center"/>
          </w:tcPr>
          <w:p w:rsidR="00526FB1" w:rsidRPr="00F8072F" w:rsidRDefault="00DD710C" w:rsidP="00AC7507">
            <w:pPr>
              <w:spacing w:line="200" w:lineRule="exact"/>
              <w:ind w:left="-76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AC750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</w:t>
            </w:r>
            <w:proofErr w:type="spellStart"/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азив</w:t>
            </w:r>
            <w:proofErr w:type="spellEnd"/>
            <w:r w:rsidR="00526FB1" w:rsidRPr="00F807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526FB1" w:rsidRPr="00F807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авн</w:t>
            </w:r>
            <w:r w:rsidR="00526FB1" w:rsidRPr="00F807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лица</w:t>
            </w:r>
            <w:proofErr w:type="spellEnd"/>
            <w:r w:rsidR="00526FB1" w:rsidRPr="00F8072F">
              <w:rPr>
                <w:sz w:val="20"/>
              </w:rPr>
              <w:t xml:space="preserve"> </w:t>
            </w:r>
          </w:p>
        </w:tc>
        <w:tc>
          <w:tcPr>
            <w:tcW w:w="6096" w:type="dxa"/>
            <w:gridSpan w:val="13"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526FB1" w:rsidRPr="00F8072F" w:rsidRDefault="00526FB1" w:rsidP="00DE3B6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  (</w:t>
            </w:r>
            <w:r w:rsidRPr="00F8072F">
              <w:rPr>
                <w:rFonts w:ascii="Times New Roman" w:eastAsia="Times New Roman" w:hAnsi="Times New Roman"/>
                <w:i/>
                <w:spacing w:val="-4"/>
                <w:sz w:val="16"/>
                <w:szCs w:val="16"/>
              </w:rPr>
              <w:t xml:space="preserve"> 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П</w:t>
            </w:r>
            <w:r w:rsidRPr="00F8072F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Р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ИЈЕМ</w:t>
            </w:r>
            <w:r w:rsidRPr="00F8072F">
              <w:rPr>
                <w:rFonts w:ascii="Times New Roman" w:eastAsia="Times New Roman" w:hAnsi="Times New Roman"/>
                <w:i/>
                <w:spacing w:val="-2"/>
                <w:sz w:val="16"/>
                <w:szCs w:val="16"/>
              </w:rPr>
              <w:t>Н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И</w:t>
            </w:r>
            <w:r w:rsidRPr="00F8072F">
              <w:rPr>
                <w:rFonts w:ascii="Times New Roman" w:eastAsia="Times New Roman" w:hAnsi="Times New Roman"/>
                <w:i/>
                <w:spacing w:val="31"/>
                <w:sz w:val="16"/>
                <w:szCs w:val="16"/>
              </w:rPr>
              <w:t xml:space="preserve"> </w:t>
            </w:r>
            <w:r w:rsidRPr="00F8072F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Ш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Т</w:t>
            </w:r>
            <w:r w:rsidRPr="00F8072F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А</w:t>
            </w:r>
            <w:r w:rsidRPr="00F8072F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М</w:t>
            </w:r>
            <w:r w:rsidRPr="00F8072F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Б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ИЉ)</w:t>
            </w: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vAlign w:val="center"/>
          </w:tcPr>
          <w:p w:rsidR="00526FB1" w:rsidRPr="00F8072F" w:rsidRDefault="00526FB1" w:rsidP="00DE3B66">
            <w:pPr>
              <w:spacing w:line="200" w:lineRule="exact"/>
              <w:rPr>
                <w:sz w:val="20"/>
              </w:rPr>
            </w:pPr>
            <w:proofErr w:type="spellStart"/>
            <w:r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6096" w:type="dxa"/>
            <w:gridSpan w:val="13"/>
            <w:tcBorders>
              <w:bottom w:val="single" w:sz="4" w:space="0" w:color="auto"/>
            </w:tcBorders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27448" w:rsidRPr="00F8072F" w:rsidTr="00DD710C">
        <w:trPr>
          <w:trHeight w:hRule="exact" w:val="397"/>
        </w:trPr>
        <w:tc>
          <w:tcPr>
            <w:tcW w:w="2013" w:type="dxa"/>
            <w:vAlign w:val="center"/>
          </w:tcPr>
          <w:p w:rsidR="00027448" w:rsidRPr="00F8072F" w:rsidRDefault="00027448" w:rsidP="00DE3B66">
            <w:pPr>
              <w:spacing w:line="200" w:lineRule="exact"/>
              <w:rPr>
                <w:sz w:val="20"/>
              </w:rPr>
            </w:pPr>
            <w:r w:rsidRPr="00F807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ЈИБ</w:t>
            </w: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526FB1" w:rsidRPr="00F8072F" w:rsidRDefault="00526FB1" w:rsidP="00DE3B66">
            <w:pPr>
              <w:spacing w:line="200" w:lineRule="exact"/>
              <w:rPr>
                <w:sz w:val="20"/>
              </w:rPr>
            </w:pPr>
            <w:proofErr w:type="spellStart"/>
            <w:r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</w:t>
            </w:r>
            <w:proofErr w:type="spellEnd"/>
            <w:r w:rsidRPr="00F807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особа</w:t>
            </w:r>
            <w:proofErr w:type="spellEnd"/>
          </w:p>
        </w:tc>
        <w:tc>
          <w:tcPr>
            <w:tcW w:w="609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526FB1" w:rsidRPr="00F8072F" w:rsidRDefault="00526FB1" w:rsidP="00526FB1">
            <w:pPr>
              <w:spacing w:line="200" w:lineRule="exact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8072F">
              <w:rPr>
                <w:rFonts w:ascii="Times New Roman" w:eastAsia="Calibri" w:hAnsi="Times New Roman"/>
                <w:sz w:val="20"/>
                <w:szCs w:val="20"/>
              </w:rPr>
              <w:t>Контакт</w:t>
            </w:r>
            <w:proofErr w:type="spellEnd"/>
            <w:r w:rsidRPr="00F8072F">
              <w:rPr>
                <w:rFonts w:ascii="Times New Roman" w:eastAsia="Calibri" w:hAnsi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8072F">
              <w:rPr>
                <w:rFonts w:ascii="Times New Roman" w:eastAsia="Calibri" w:hAnsi="Times New Roman"/>
                <w:sz w:val="20"/>
                <w:szCs w:val="20"/>
              </w:rPr>
              <w:t>телефон</w:t>
            </w:r>
            <w:proofErr w:type="spellEnd"/>
            <w:r w:rsidRPr="00F8072F">
              <w:rPr>
                <w:rFonts w:ascii="Times New Roman" w:eastAsia="Calibri" w:hAnsi="Times New Roman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  <w:gridSpan w:val="13"/>
            <w:tcBorders>
              <w:bottom w:val="single" w:sz="4" w:space="0" w:color="auto"/>
            </w:tcBorders>
          </w:tcPr>
          <w:p w:rsidR="00526FB1" w:rsidRPr="00F8072F" w:rsidRDefault="00526FB1" w:rsidP="00DE3B66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  <w:r w:rsidRPr="00F8072F"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  <w:vMerge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CC4D61" w:rsidRPr="00F8072F" w:rsidRDefault="00CC4D61">
      <w:pPr>
        <w:spacing w:before="7" w:after="0" w:line="160" w:lineRule="exact"/>
        <w:rPr>
          <w:sz w:val="16"/>
          <w:szCs w:val="16"/>
        </w:rPr>
      </w:pPr>
    </w:p>
    <w:p w:rsidR="00DD710C" w:rsidRPr="00AD417E" w:rsidRDefault="00182A2A" w:rsidP="00DD710C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8072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ED3BF3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DD710C">
        <w:rPr>
          <w:rFonts w:ascii="Times New Roman" w:eastAsia="Times New Roman" w:hAnsi="Times New Roman" w:cs="Times New Roman"/>
          <w:b/>
          <w:bCs/>
          <w:sz w:val="24"/>
          <w:lang w:val="sr-Cyrl-BA"/>
        </w:rPr>
        <w:t xml:space="preserve">  </w:t>
      </w:r>
      <w:r w:rsidR="00196030">
        <w:rPr>
          <w:rFonts w:ascii="Times New Roman" w:eastAsia="Times New Roman" w:hAnsi="Times New Roman" w:cs="Times New Roman"/>
          <w:b/>
          <w:bCs/>
          <w:sz w:val="24"/>
          <w:lang w:val="sr-Latn-BA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ОДЈЕЉЕЊЕ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ЗА</w:t>
      </w:r>
      <w:r w:rsidR="00DD710C" w:rsidRPr="00AD41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КУЛТУР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Latn-RS"/>
        </w:rPr>
        <w:t>У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,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ТУРИЗАМ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И</w:t>
      </w:r>
      <w:r w:rsidR="00DD710C" w:rsidRPr="00AD41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СОЦИЈАЛНУ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ПОЛИТИКУ</w:t>
      </w:r>
    </w:p>
    <w:p w:rsidR="00DD710C" w:rsidRPr="00DD710C" w:rsidRDefault="00DD710C" w:rsidP="00DD710C">
      <w:pPr>
        <w:spacing w:before="5" w:after="0" w:line="160" w:lineRule="exact"/>
        <w:rPr>
          <w:sz w:val="12"/>
          <w:szCs w:val="16"/>
          <w:lang w:val="sr-Latn-RS"/>
        </w:rPr>
      </w:pPr>
    </w:p>
    <w:p w:rsidR="00DD710C" w:rsidRDefault="00DD710C" w:rsidP="00DD710C">
      <w:pPr>
        <w:spacing w:after="0" w:line="246" w:lineRule="exact"/>
        <w:ind w:right="-20"/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6"/>
          <w:szCs w:val="26"/>
          <w:lang w:val="sr-Latn-RS"/>
        </w:rPr>
      </w:pPr>
      <w:r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Latn-RS"/>
        </w:rPr>
        <w:t xml:space="preserve">   </w:t>
      </w:r>
      <w:r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Cyrl-BA"/>
        </w:rPr>
        <w:t xml:space="preserve"> </w:t>
      </w:r>
      <w:r w:rsidR="002834B5"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Cyrl-BA"/>
        </w:rPr>
        <w:t xml:space="preserve"> </w:t>
      </w:r>
      <w:r w:rsidRPr="00AD417E"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Latn-RS"/>
        </w:rPr>
        <w:t>ПРЕДМЕТ</w:t>
      </w:r>
      <w:r w:rsidR="00D45AD0"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Latn-RS"/>
        </w:rPr>
        <w:t xml:space="preserve"> </w:t>
      </w:r>
      <w:r w:rsidRPr="00AD417E"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Latn-RS"/>
        </w:rPr>
        <w:t>:</w:t>
      </w:r>
      <w:r w:rsidR="00D45AD0">
        <w:rPr>
          <w:rFonts w:ascii="Times New Roman" w:eastAsia="Times New Roman" w:hAnsi="Times New Roman"/>
          <w:sz w:val="26"/>
        </w:rPr>
        <w:t xml:space="preserve"> </w:t>
      </w:r>
      <w:r w:rsidR="00D45AD0">
        <w:rPr>
          <w:rFonts w:ascii="Times New Roman" w:eastAsia="Times New Roman" w:hAnsi="Times New Roman"/>
          <w:b/>
          <w:sz w:val="26"/>
        </w:rPr>
        <w:t>КАЛЕНДАР ТУРИСТИЧКИХ МАНИФЕСТАЦИЈА</w:t>
      </w:r>
    </w:p>
    <w:p w:rsidR="00E9778A" w:rsidRPr="00B8648D" w:rsidRDefault="00E9778A" w:rsidP="00DD710C">
      <w:pPr>
        <w:spacing w:after="0" w:line="246" w:lineRule="exact"/>
        <w:ind w:right="-20"/>
        <w:rPr>
          <w:rFonts w:ascii="Times New Roman" w:eastAsia="Times New Roman" w:hAnsi="Times New Roman" w:cs="Times New Roman"/>
          <w:color w:val="FF0000"/>
          <w:sz w:val="26"/>
          <w:szCs w:val="26"/>
          <w:lang w:val="sr-Cyrl-BA"/>
        </w:rPr>
      </w:pPr>
    </w:p>
    <w:p w:rsidR="00CC4D61" w:rsidRPr="00EE7965" w:rsidRDefault="00CC4D61" w:rsidP="00182A2A">
      <w:pPr>
        <w:spacing w:before="31" w:after="0" w:line="240" w:lineRule="auto"/>
        <w:ind w:left="142" w:right="-20"/>
        <w:rPr>
          <w:rFonts w:ascii="Times New Roman" w:eastAsia="Times New Roman" w:hAnsi="Times New Roman" w:cs="Times New Roman"/>
          <w:sz w:val="14"/>
          <w:szCs w:val="24"/>
          <w:lang w:val="sr-Cyrl-BA"/>
        </w:rPr>
      </w:pPr>
    </w:p>
    <w:p w:rsidR="00DD710C" w:rsidRPr="008154BE" w:rsidRDefault="00DD710C" w:rsidP="00DD710C">
      <w:pPr>
        <w:spacing w:after="0" w:line="200" w:lineRule="exact"/>
        <w:rPr>
          <w:sz w:val="20"/>
          <w:szCs w:val="20"/>
          <w:lang w:val="sr-Latn-RS"/>
        </w:rPr>
      </w:pPr>
    </w:p>
    <w:p w:rsidR="00DD710C" w:rsidRPr="00E9778A" w:rsidRDefault="00DD710C" w:rsidP="00E9778A">
      <w:pPr>
        <w:tabs>
          <w:tab w:val="left" w:pos="6235"/>
        </w:tabs>
        <w:spacing w:before="36" w:after="0"/>
        <w:ind w:left="4253" w:right="4625"/>
        <w:jc w:val="center"/>
        <w:rPr>
          <w:rFonts w:ascii="Times New Roman" w:eastAsia="Times New Roman" w:hAnsi="Times New Roman" w:cs="Times New Roman"/>
          <w:sz w:val="18"/>
          <w:szCs w:val="18"/>
          <w:lang w:val="sr-Latn-RS"/>
        </w:rPr>
      </w:pPr>
      <w:r w:rsidRPr="00E9778A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6350" r="5080" b="1143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4ECF44B" id="Group 22" o:spid="_x0000_s1026" style="position:absolute;margin-left:34.2pt;margin-top:1pt;width:516.65pt;height:.1pt;z-index:-251654144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9vXgMAAOMHAAAOAAAAZHJzL2Uyb0RvYy54bWykVdtu2zAMfR+wfxD0uCH1Jc6lRt1iyKUY&#10;0G0Fmn2AIssXzJY8SYnTDfv3UZKdOumKDV2LupRJk4eHFHl1c6grtGdSlYInOLjwMWKcirTkeYK/&#10;btajOUZKE56SSnCW4Eem8M312zdXbROzUBSiSplE4ISruG0SXGjdxJ6naMFqoi5EwzgoMyFrouEo&#10;cy+VpAXvdeWFvj/1WiHTRgrKlIK3S6fE19Z/ljGqv2SZYhpVCQZs2j6lfW7N07u+InEuSVOUtINB&#10;XoGiJiWHoEdXS6IJ2snymau6pFIokekLKmpPZFlJmc0Bsgn8s2xupdg1Npc8bvPmSBNQe8bTq93S&#10;z/t7ico0wWGIESc11MiGRXAGctomj8HmVjYPzb10GYJ4J+g3BWrvXG/OuTNG2/aTSMEf2WlhyTlk&#10;sjYuIG10sDV4PNaAHTSi8HI6mQbRZIIRBV0QzroS0QLqaD6aziOMQBUeFavuy8Afj8fuOwvdI7EL&#10;aEF2oExG0GnqiUz1f2Q+FKRhtkbKENWTCUAcmWvJmGlfNHZ0WqueSzUkcqAxGBXw/VcKz9noWXyR&#10;CxLTndK3TNhCkP2d0u4KpCDZ8qYd8A1cl6yu4Da8HyEfQSTz112Yo1HQG73z0MZHLXKRO5+9K2it&#10;gasg8IPZn5wBac7MOAuHzqCWeY+QFD1oeuAdapAQMSPHt43WCGV6ZQPo+g4DD2BkMnzBFoKf27pv&#10;uhASZsn5FJEYwRTZOlIaog0yE8KIqIX+tS1p3tRizzbC6vRZ70OUJ23Fh1ZdGQe4nB4+MSHg/jnB&#10;hjVoB7XlYl1WlS1ExQ2Y2Xg6s+woUZWpURo4SubbRSXRnsCEnK3Nr0kHnJ2YwSTiqXVWMJKuOlmT&#10;snIy2FeWXejAjgTTi3YE/rz0L1fz1TwaReF0NYr85XL0Yb2IRtN1MJssx8vFYhn8MtCCKC7KNGXc&#10;oOvHcRD92w3tFoMbpMeBfJLFSbJr+/M8We8UhuUCcun/O677G+rmyVakj3BbpXD7BfYhCIWQPzBq&#10;YbckWH3fEckwqj5ymDeXQRSZZWQP0WQGswzJoWY71BBOwVWCNYYWN+JCuwW2a2SZFxApsGXl4gMM&#10;2qw0FxpGnoodqu4AI89KdpPYXLqtZ1bV8Gytnnbz9W8AAAD//wMAUEsDBBQABgAIAAAAIQC/jtL9&#10;3gAAAAcBAAAPAAAAZHJzL2Rvd25yZXYueG1sTI/BTsMwEETvSPyDtUjcqOMApQpxqqoCThUSLRLi&#10;to23SdTYjmI3Sf+e7YkeZ2c08zZfTrYVA/Wh8U6DmiUgyJXeNK7S8L17f1iACBGdwdY70nCmAMvi&#10;9ibHzPjRfdGwjZXgEhcy1FDH2GVShrImi2HmO3LsHXxvMbLsK2l6HLnctjJNkrm02DheqLGjdU3l&#10;cXuyGj5GHFeP6m3YHA/r8+/u+fNno0jr+7tp9Qoi0hT/w3DBZ3QomGnvT84E0WqYL544qSHljy62&#10;StQLiD0fUpBFLq/5iz8AAAD//wMAUEsBAi0AFAAGAAgAAAAhALaDOJL+AAAA4QEAABMAAAAAAAAA&#10;AAAAAAAAAAAAAFtDb250ZW50X1R5cGVzXS54bWxQSwECLQAUAAYACAAAACEAOP0h/9YAAACUAQAA&#10;CwAAAAAAAAAAAAAAAAAvAQAAX3JlbHMvLnJlbHNQSwECLQAUAAYACAAAACEAj+g/b14DAADjBwAA&#10;DgAAAAAAAAAAAAAAAAAuAgAAZHJzL2Uyb0RvYy54bWxQSwECLQAUAAYACAAAACEAv47S/d4AAAAH&#10;AQAADwAAAAAAAAAAAAAAAAC4BQAAZHJzL2Rvd25yZXYueG1sUEsFBgAAAAAEAAQA8wAAAMMGAAAA&#10;AA==&#10;">
                <v:shape id="Freeform 3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vfxAAAANsAAAAPAAAAZHJzL2Rvd25yZXYueG1sRI/dagIx&#10;FITvC32HcAq9Ec1WQXQ1SqkUFKT4i7eHzenu0uRkm0Rd374RhF4OM/MNM5231ogL+VA7VvDWy0AQ&#10;F07XXCo47D+7IxAhIms0jknBjQLMZ89PU8y1u/KWLrtYigThkKOCKsYmlzIUFVkMPdcQJ+/beYsx&#10;SV9K7fGa4NbIfpYNpcWa00KFDX1UVPzszlbB6nQefy1+A7Xr/eLoV0ez6Tij1OtL+z4BEamN/+FH&#10;e6kV9Adw/5J+gJz9AQAA//8DAFBLAQItABQABgAIAAAAIQDb4fbL7gAAAIUBAAATAAAAAAAAAAAA&#10;AAAAAAAAAABbQ29udGVudF9UeXBlc10ueG1sUEsBAi0AFAAGAAgAAAAhAFr0LFu/AAAAFQEAAAsA&#10;AAAAAAAAAAAAAAAAHwEAAF9yZWxzLy5yZWxzUEsBAi0AFAAGAAgAAAAhAI4cO9/EAAAA2wAAAA8A&#10;AAAAAAAAAAAAAAAABwIAAGRycy9kb3ducmV2LnhtbFBLBQYAAAAAAwADALcAAAD4AgAAAAA=&#10;" path="m,l10333,e" filled="f" strokecolor="#7f7f7f" strokeweight=".20464mm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Врс</w:t>
      </w:r>
      <w:r w:rsidRPr="00E9778A">
        <w:rPr>
          <w:rFonts w:ascii="Times New Roman" w:eastAsia="Times New Roman" w:hAnsi="Times New Roman" w:cs="Times New Roman"/>
          <w:spacing w:val="2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мани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ф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е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с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ције</w:t>
      </w:r>
    </w:p>
    <w:p w:rsidR="00DD710C" w:rsidRPr="008154BE" w:rsidRDefault="00DD710C" w:rsidP="00DD710C">
      <w:pPr>
        <w:spacing w:after="0" w:line="200" w:lineRule="exact"/>
        <w:rPr>
          <w:sz w:val="20"/>
          <w:szCs w:val="20"/>
          <w:lang w:val="sr-Latn-RS"/>
        </w:rPr>
      </w:pPr>
    </w:p>
    <w:p w:rsidR="00DD710C" w:rsidRPr="008154BE" w:rsidRDefault="00DD710C" w:rsidP="00DD710C">
      <w:pPr>
        <w:spacing w:before="17" w:after="0" w:line="280" w:lineRule="exact"/>
        <w:rPr>
          <w:sz w:val="28"/>
          <w:szCs w:val="28"/>
          <w:lang w:val="sr-Latn-RS"/>
        </w:rPr>
      </w:pPr>
    </w:p>
    <w:p w:rsidR="00DD710C" w:rsidRDefault="00DD710C" w:rsidP="00E9778A">
      <w:pPr>
        <w:tabs>
          <w:tab w:val="left" w:pos="6237"/>
        </w:tabs>
        <w:spacing w:before="36" w:after="0" w:line="203" w:lineRule="exact"/>
        <w:ind w:left="3969" w:right="4619"/>
        <w:jc w:val="center"/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Latn-RS"/>
        </w:rPr>
      </w:pPr>
      <w:r w:rsidRPr="002834B5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6985" r="5080" b="1079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ADBDDBE" id="Group 20" o:spid="_x0000_s1026" style="position:absolute;margin-left:34.2pt;margin-top:1pt;width:516.65pt;height:.1pt;z-index:-251653120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mJXQMAAOMHAAAOAAAAZHJzL2Uyb0RvYy54bWykVdtu2zAMfR+wfxD0uCG1nTiXGk2LIZdi&#10;QLcVaPYBii1fMFvyJCVON+zfR1F26qQrNnQJ4kgmRR4eUuTVzaEqyZ4rXUgxp8GFTwkXsUwKkc3p&#10;1816MKNEGyYSVkrB5/SRa3pz/fbNVVNHfChzWSZcETAidNTUc5obU0eep+OcV0xfyJoLEKZSVczA&#10;VmVeolgD1qvSG/r+xGukSmolY641vF06Ib1G+2nKY/MlTTU3pJxTwGbwqfC5tU/v+opFmWJ1XsQt&#10;DPYKFBUrBDg9mloyw8hOFc9MVUWspJapuYhl5ck0LWKOMUA0gX8Wza2SuxpjyaImq480AbVnPL3a&#10;bPx5f69IkczpEOgRrIIcoVsCeyCnqbMIdG5V/VDfKxchLO9k/E2D2DuX233mlMm2+SQTsMd2RiI5&#10;h1RV1gSETQ6Yg8djDvjBkBheTsaTIByPKYlBFgynbYriHPJoD01mISUgcvBYFOer9mTgj0Yjd25o&#10;oXsscg4RZAvKRgSVpp/I1P9H5kPOao450paojsygI3OtOLflS8aOTtTquNR9InsSi1ED33+l8JyN&#10;jsUXuQDCdtrccomJYPs7bdwVSGCF6U3aKthAPaRVCbfh/YD4BDzZX3thjkoQp1N655GNTxriPLc2&#10;O1PDTgtNBYEfTP9kDLL3ZGzYNwa5zDqELO9AxwfRooYVYbbl+FhotdS2VjaArqswsABKNsIXdMH5&#10;ua4707pQ0EvOu4iiBLrI1pFSM2ORWRd2SRqoXyxJ+6aSe76RKDNntQ9enqSl6Gu1aezhcnI4Yl1g&#10;jR/dWrS93Aq5LsoSE1EKC2Y6mkyQHS3LIrFCC0erbLsoFdkz6JDTtf22l+dEDTqRSNBYzlmyateG&#10;FaVbg/MS2YUKbEmwtYgt8Oelf7marWbhIBxOVoPQXy4HH9aLcDBZB9PxcrRcLJbBLwstCKO8SBIu&#10;LLquHQfhv93QdjC4RnpsyCdRnAS7xs/zYL1TGEgyxNL9Y3TQUtwNdf1kK5NHuK1KuvkC8xAWuVQ/&#10;KGlgtsyp/r5jilNSfhTQby6DMLTDCDfheGpbr+pLtn0JEzGYmlNDocTtcmHcANvVqshy8BRgWoX8&#10;AI02LeyFRnwOVbuBlocrnCQYSzv17Kjq71HraTZf/wYAAP//AwBQSwMEFAAGAAgAAAAhAL+O0v3e&#10;AAAABwEAAA8AAABkcnMvZG93bnJldi54bWxMj8FOwzAQRO9I/IO1SNyo4wClCnGqqgJOFRItEuK2&#10;jbdJ1NiOYjdJ/57tiR5nZzTzNl9OthUD9aHxToOaJSDIld40rtLwvXt/WIAIEZ3B1jvScKYAy+L2&#10;JsfM+NF90bCNleASFzLUUMfYZVKGsiaLYeY7cuwdfG8xsuwraXocudy2Mk2SubTYOF6osaN1TeVx&#10;e7IaPkYcV4/qbdgcD+vz7+7582ejSOv7u2n1CiLSFP/DcMFndCiYae9PzgTRapgvnjipIeWPLrZK&#10;1AuIPR9SkEUur/mLPwAAAP//AwBQSwECLQAUAAYACAAAACEAtoM4kv4AAADhAQAAEwAAAAAAAAAA&#10;AAAAAAAAAAAAW0NvbnRlbnRfVHlwZXNdLnhtbFBLAQItABQABgAIAAAAIQA4/SH/1gAAAJQBAAAL&#10;AAAAAAAAAAAAAAAAAC8BAABfcmVscy8ucmVsc1BLAQItABQABgAIAAAAIQAgMDmJXQMAAOMHAAAO&#10;AAAAAAAAAAAAAAAAAC4CAABkcnMvZTJvRG9jLnhtbFBLAQItABQABgAIAAAAIQC/jtL93gAAAAcB&#10;AAAPAAAAAAAAAAAAAAAAALcFAABkcnMvZG93bnJldi54bWxQSwUGAAAAAAQABADzAAAAwgYAAAAA&#10;">
                <v:shape id="Freeform 5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Yx4xAAAANsAAAAPAAAAZHJzL2Rvd25yZXYueG1sRI/RasJA&#10;FETfC/7DcoW+6SZSWomuIkKhfWjV6Adcdq9JNHs3Zrcm9uvdgtDHYWbOMPNlb2txpdZXjhWk4wQE&#10;sXam4kLBYf8+moLwAdlg7ZgU3MjDcjF4mmNmXMc7uuahEBHCPkMFZQhNJqXXJVn0Y9cQR+/oWosh&#10;yraQpsUuwm0tJ0nyKi1WHBdKbGhdkj7nP1bBJj1t3476k/JLt33R4bb+/v2qlHoe9qsZiEB9+A8/&#10;2h9GwSSFvy/xB8jFHQAA//8DAFBLAQItABQABgAIAAAAIQDb4fbL7gAAAIUBAAATAAAAAAAAAAAA&#10;AAAAAAAAAABbQ29udGVudF9UeXBlc10ueG1sUEsBAi0AFAAGAAgAAAAhAFr0LFu/AAAAFQEAAAsA&#10;AAAAAAAAAAAAAAAAHwEAAF9yZWxzLy5yZWxzUEsBAi0AFAAGAAgAAAAhADVFjHjEAAAA2wAAAA8A&#10;AAAAAAAAAAAAAAAABwIAAGRycy9kb3ducmV2LnhtbFBLBQYAAAAAAwADALcAAAD4AgAAAAA=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="002834B5">
        <w:rPr>
          <w:rFonts w:ascii="Times New Roman" w:eastAsia="Times New Roman" w:hAnsi="Times New Roman" w:cs="Times New Roman"/>
          <w:position w:val="-1"/>
          <w:sz w:val="20"/>
          <w:szCs w:val="18"/>
          <w:lang w:val="sr-Cyrl-BA"/>
        </w:rPr>
        <w:t xml:space="preserve">     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Назив</w:t>
      </w:r>
      <w:r w:rsidRPr="00E9778A">
        <w:rPr>
          <w:rFonts w:ascii="Times New Roman" w:eastAsia="Times New Roman" w:hAnsi="Times New Roman" w:cs="Times New Roman"/>
          <w:spacing w:val="-4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мани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ф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е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с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ције</w:t>
      </w:r>
    </w:p>
    <w:p w:rsidR="00E9778A" w:rsidRDefault="00E9778A" w:rsidP="00DD710C">
      <w:pPr>
        <w:spacing w:before="36" w:after="0" w:line="203" w:lineRule="exact"/>
        <w:ind w:left="4486" w:right="4619"/>
        <w:jc w:val="center"/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Latn-RS"/>
        </w:rPr>
      </w:pPr>
    </w:p>
    <w:p w:rsidR="00E9778A" w:rsidRPr="00E9778A" w:rsidRDefault="00E9778A" w:rsidP="00E9778A">
      <w:pPr>
        <w:spacing w:before="36" w:after="0"/>
        <w:ind w:left="142" w:right="-197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E9778A">
        <w:rPr>
          <w:rFonts w:ascii="Times New Roman" w:eastAsia="Times New Roman" w:hAnsi="Times New Roman" w:cs="Times New Roman"/>
          <w:sz w:val="20"/>
          <w:szCs w:val="18"/>
          <w:lang w:val="sr-Cyrl-BA"/>
        </w:rPr>
        <w:t xml:space="preserve">која ће се одржати од </w:t>
      </w:r>
      <w:r w:rsidRPr="00E9778A">
        <w:rPr>
          <w:rFonts w:ascii="Times New Roman" w:eastAsia="Times New Roman" w:hAnsi="Times New Roman" w:cs="Times New Roman"/>
          <w:sz w:val="18"/>
          <w:szCs w:val="18"/>
          <w:lang w:val="sr-Cyrl-BA"/>
        </w:rPr>
        <w:t>________________</w:t>
      </w:r>
      <w:r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</w:t>
      </w:r>
      <w:r w:rsidRPr="00E9778A">
        <w:rPr>
          <w:rFonts w:ascii="Times New Roman" w:eastAsia="Times New Roman" w:hAnsi="Times New Roman" w:cs="Times New Roman"/>
          <w:sz w:val="20"/>
          <w:szCs w:val="18"/>
          <w:lang w:val="sr-Cyrl-BA"/>
        </w:rPr>
        <w:t>до</w:t>
      </w:r>
      <w:r w:rsidRPr="00E9778A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_______________ </w:t>
      </w:r>
      <w:r w:rsidRPr="00E9778A">
        <w:rPr>
          <w:rFonts w:ascii="Times New Roman" w:eastAsia="Times New Roman" w:hAnsi="Times New Roman" w:cs="Times New Roman"/>
          <w:sz w:val="20"/>
          <w:szCs w:val="18"/>
          <w:lang w:val="sr-Cyrl-BA"/>
        </w:rPr>
        <w:t>у</w:t>
      </w:r>
      <w:r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</w:t>
      </w:r>
      <w:r w:rsidRPr="00E9778A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val="sr-Cyrl-BA"/>
        </w:rPr>
        <w:t>_______________________ ,</w:t>
      </w:r>
    </w:p>
    <w:p w:rsidR="00E9778A" w:rsidRPr="00E9778A" w:rsidRDefault="00E9778A" w:rsidP="00E9778A">
      <w:pPr>
        <w:spacing w:before="36" w:after="0"/>
        <w:ind w:right="-20"/>
        <w:rPr>
          <w:rFonts w:ascii="Times New Roman" w:eastAsia="Times New Roman" w:hAnsi="Times New Roman" w:cs="Times New Roman"/>
          <w:sz w:val="20"/>
          <w:szCs w:val="18"/>
          <w:lang w:val="sr-Cyrl-BA"/>
        </w:rPr>
      </w:pPr>
      <w:r>
        <w:rPr>
          <w:sz w:val="20"/>
          <w:szCs w:val="20"/>
          <w:lang w:val="sr-Cyrl-BA"/>
        </w:rPr>
        <w:t xml:space="preserve">   </w:t>
      </w:r>
      <w:r w:rsidRPr="00E9778A">
        <w:rPr>
          <w:sz w:val="6"/>
          <w:szCs w:val="20"/>
          <w:lang w:val="sr-Cyrl-BA"/>
        </w:rPr>
        <w:br/>
      </w:r>
      <w:r w:rsidRPr="00E9778A">
        <w:rPr>
          <w:szCs w:val="20"/>
          <w:lang w:val="sr-Cyrl-BA"/>
        </w:rPr>
        <w:t xml:space="preserve"> 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 xml:space="preserve"> а према</w:t>
      </w:r>
      <w:r w:rsidRPr="00E9778A">
        <w:rPr>
          <w:rFonts w:ascii="Times New Roman" w:eastAsia="Times New Roman" w:hAnsi="Times New Roman" w:cs="Times New Roman"/>
          <w:spacing w:val="-4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обрасцу</w:t>
      </w:r>
      <w:r w:rsidRPr="00E9778A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приједлога</w:t>
      </w:r>
      <w:r w:rsidRPr="00E9778A">
        <w:rPr>
          <w:rFonts w:ascii="Times New Roman" w:eastAsia="Times New Roman" w:hAnsi="Times New Roman" w:cs="Times New Roman"/>
          <w:spacing w:val="-7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манифестација</w:t>
      </w:r>
      <w:r w:rsidRPr="00E9778A">
        <w:rPr>
          <w:rFonts w:ascii="Times New Roman" w:eastAsia="Times New Roman" w:hAnsi="Times New Roman" w:cs="Times New Roman"/>
          <w:spacing w:val="-10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који</w:t>
      </w:r>
      <w:r w:rsidRPr="00E9778A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  <w:lang w:val="sr-Latn-RS"/>
        </w:rPr>
        <w:t>с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е</w:t>
      </w:r>
      <w:r w:rsidRPr="00E9778A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дос</w:t>
      </w:r>
      <w:r w:rsidRPr="00E9778A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Cyrl-BA"/>
        </w:rPr>
        <w:t>в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ља</w:t>
      </w:r>
      <w:r w:rsidRPr="00E9778A">
        <w:rPr>
          <w:rFonts w:ascii="Times New Roman" w:eastAsia="Times New Roman" w:hAnsi="Times New Roman" w:cs="Times New Roman"/>
          <w:spacing w:val="-6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у</w:t>
      </w:r>
      <w:r w:rsidRPr="00E9778A">
        <w:rPr>
          <w:rFonts w:ascii="Times New Roman" w:eastAsia="Times New Roman" w:hAnsi="Times New Roman" w:cs="Times New Roman"/>
          <w:spacing w:val="2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прилогу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Cyrl-BA"/>
        </w:rPr>
        <w:t>.</w:t>
      </w:r>
    </w:p>
    <w:p w:rsidR="00DD710C" w:rsidRPr="00E9778A" w:rsidRDefault="00DD710C" w:rsidP="00DD710C">
      <w:pPr>
        <w:spacing w:after="0"/>
        <w:rPr>
          <w:lang w:val="sr-Cyrl-BA"/>
        </w:rPr>
        <w:sectPr w:rsidR="00DD710C" w:rsidRPr="00E9778A" w:rsidSect="002834B5">
          <w:headerReference w:type="default" r:id="rId8"/>
          <w:footerReference w:type="default" r:id="rId9"/>
          <w:type w:val="continuous"/>
          <w:pgSz w:w="11920" w:h="16840"/>
          <w:pgMar w:top="1905" w:right="560" w:bottom="560" w:left="567" w:header="567" w:footer="57" w:gutter="0"/>
          <w:pgNumType w:start="1"/>
          <w:cols w:space="720"/>
          <w:docGrid w:linePitch="299"/>
        </w:sectPr>
      </w:pPr>
    </w:p>
    <w:p w:rsidR="00DD710C" w:rsidRPr="008154BE" w:rsidRDefault="00DD710C" w:rsidP="00DD710C">
      <w:pPr>
        <w:spacing w:after="0"/>
        <w:rPr>
          <w:sz w:val="18"/>
          <w:szCs w:val="18"/>
          <w:lang w:val="sr-Latn-RS"/>
        </w:rPr>
        <w:sectPr w:rsidR="00DD710C" w:rsidRPr="008154BE">
          <w:type w:val="continuous"/>
          <w:pgSz w:w="11920" w:h="16840"/>
          <w:pgMar w:top="1480" w:right="560" w:bottom="560" w:left="500" w:header="720" w:footer="720" w:gutter="0"/>
          <w:cols w:num="2" w:space="720" w:equalWidth="0">
            <w:col w:w="5440" w:space="360"/>
            <w:col w:w="5060"/>
          </w:cols>
        </w:sectPr>
      </w:pPr>
    </w:p>
    <w:p w:rsidR="00DD710C" w:rsidRPr="000E5AB9" w:rsidRDefault="00DD710C" w:rsidP="00DD710C">
      <w:pPr>
        <w:spacing w:before="10" w:after="0" w:line="130" w:lineRule="exact"/>
        <w:rPr>
          <w:sz w:val="2"/>
          <w:szCs w:val="13"/>
          <w:lang w:val="sr-Latn-RS"/>
        </w:rPr>
      </w:pPr>
    </w:p>
    <w:p w:rsidR="00DD710C" w:rsidRPr="008154BE" w:rsidRDefault="00DD710C" w:rsidP="00DD710C">
      <w:pPr>
        <w:spacing w:after="0" w:line="200" w:lineRule="exact"/>
        <w:rPr>
          <w:sz w:val="20"/>
          <w:szCs w:val="20"/>
          <w:lang w:val="sr-Latn-RS"/>
        </w:rPr>
      </w:pPr>
    </w:p>
    <w:tbl>
      <w:tblPr>
        <w:tblStyle w:val="TableGrid"/>
        <w:tblW w:w="10343" w:type="dxa"/>
        <w:tblInd w:w="284" w:type="dxa"/>
        <w:tblLook w:val="04A0" w:firstRow="1" w:lastRow="0" w:firstColumn="1" w:lastColumn="0" w:noHBand="0" w:noVBand="1"/>
      </w:tblPr>
      <w:tblGrid>
        <w:gridCol w:w="4644"/>
        <w:gridCol w:w="3260"/>
        <w:gridCol w:w="1305"/>
        <w:gridCol w:w="1134"/>
      </w:tblGrid>
      <w:tr w:rsidR="00DD710C" w:rsidRPr="001B5B97" w:rsidTr="00DD710C">
        <w:trPr>
          <w:trHeight w:hRule="exact" w:val="284"/>
        </w:trPr>
        <w:tc>
          <w:tcPr>
            <w:tcW w:w="10343" w:type="dxa"/>
            <w:gridSpan w:val="4"/>
            <w:shd w:val="clear" w:color="auto" w:fill="F2F2F2" w:themeFill="background1" w:themeFillShade="F2"/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64783F">
              <w:rPr>
                <w:rFonts w:ascii="Times New Roman" w:eastAsia="Times New Roman" w:hAnsi="Times New Roman" w:cs="Times New Roman"/>
                <w:b/>
                <w:bCs/>
                <w:szCs w:val="18"/>
                <w:lang w:val="sr-Cyrl-BA"/>
              </w:rPr>
              <w:t xml:space="preserve">              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RS"/>
              </w:rPr>
              <w:t>Д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pacing w:val="-1"/>
                <w:szCs w:val="18"/>
                <w:lang w:val="sr-Latn-RS"/>
              </w:rPr>
              <w:t xml:space="preserve"> 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RS"/>
              </w:rPr>
              <w:t>О К У М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pacing w:val="-1"/>
                <w:szCs w:val="18"/>
                <w:lang w:val="sr-Latn-RS"/>
              </w:rPr>
              <w:t xml:space="preserve"> 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RS"/>
              </w:rPr>
              <w:t>Е Н Т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pacing w:val="-2"/>
                <w:szCs w:val="18"/>
                <w:lang w:val="sr-Latn-RS"/>
              </w:rPr>
              <w:t xml:space="preserve"> 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szCs w:val="18"/>
                <w:lang w:val="sr-Latn-RS"/>
              </w:rPr>
              <w:t xml:space="preserve">А Ц И Ј </w:t>
            </w:r>
            <w:r w:rsidRPr="0064783F">
              <w:rPr>
                <w:rFonts w:ascii="Times New Roman" w:eastAsia="Times New Roman" w:hAnsi="Times New Roman" w:cs="Times New Roman"/>
                <w:b/>
                <w:bCs/>
                <w:w w:val="99"/>
                <w:szCs w:val="18"/>
                <w:lang w:val="sr-Latn-RS"/>
              </w:rPr>
              <w:t>А</w:t>
            </w:r>
          </w:p>
        </w:tc>
      </w:tr>
      <w:tr w:rsidR="00DD710C" w:rsidTr="00DD710C">
        <w:trPr>
          <w:trHeight w:hRule="exact" w:val="397"/>
        </w:trPr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D710C" w:rsidRPr="004A164F" w:rsidRDefault="00DD710C" w:rsidP="00EE0347">
            <w:pPr>
              <w:jc w:val="center"/>
              <w:rPr>
                <w:sz w:val="20"/>
                <w:lang w:val="sr-Latn-RS"/>
              </w:rPr>
            </w:pPr>
            <w:r w:rsidRPr="004A164F">
              <w:rPr>
                <w:rFonts w:ascii="Times New Roman" w:eastAsia="Times New Roman" w:hAnsi="Times New Roman" w:cs="Times New Roman"/>
                <w:b/>
                <w:bCs/>
                <w:sz w:val="6"/>
                <w:szCs w:val="18"/>
                <w:lang w:val="sr-Latn-RS"/>
              </w:rPr>
              <w:br/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Назив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18"/>
                <w:lang w:val="sr-Latn-RS"/>
              </w:rPr>
              <w:t xml:space="preserve"> 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док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у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м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е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нта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D710C" w:rsidRPr="004A164F" w:rsidRDefault="00DD710C" w:rsidP="00EE0347">
            <w:pPr>
              <w:jc w:val="center"/>
              <w:rPr>
                <w:sz w:val="20"/>
                <w:lang w:val="sr-Latn-RS"/>
              </w:rPr>
            </w:pPr>
            <w:r w:rsidRPr="004A164F">
              <w:rPr>
                <w:rFonts w:ascii="Times New Roman" w:eastAsia="Times New Roman" w:hAnsi="Times New Roman" w:cs="Times New Roman"/>
                <w:b/>
                <w:bCs/>
                <w:sz w:val="4"/>
                <w:szCs w:val="18"/>
                <w:lang w:val="sr-Latn-RS"/>
              </w:rPr>
              <w:br/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Ин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с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>т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ит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у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ција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DD710C" w:rsidRPr="004A164F" w:rsidRDefault="00DD710C" w:rsidP="00EE0347">
            <w:pPr>
              <w:jc w:val="center"/>
              <w:rPr>
                <w:rFonts w:ascii="Times New Roman" w:hAnsi="Times New Roman" w:cs="Times New Roman"/>
                <w:b/>
                <w:sz w:val="18"/>
                <w:lang w:val="sr-Cyrl-BA"/>
              </w:rPr>
            </w:pPr>
            <w:r w:rsidRPr="004A164F">
              <w:rPr>
                <w:rFonts w:ascii="Times New Roman" w:hAnsi="Times New Roman" w:cs="Times New Roman"/>
                <w:b/>
                <w:sz w:val="8"/>
                <w:lang w:val="sr-Cyrl-BA"/>
              </w:rPr>
              <w:br/>
            </w:r>
            <w:r w:rsidRPr="004A164F">
              <w:rPr>
                <w:rFonts w:ascii="Times New Roman" w:hAnsi="Times New Roman" w:cs="Times New Roman"/>
                <w:b/>
                <w:sz w:val="18"/>
                <w:lang w:val="sr-Cyrl-BA"/>
              </w:rPr>
              <w:t>Форма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710C" w:rsidRPr="004A164F" w:rsidRDefault="00DD710C" w:rsidP="00EE0347">
            <w:pPr>
              <w:jc w:val="center"/>
              <w:rPr>
                <w:rFonts w:ascii="Times New Roman" w:hAnsi="Times New Roman" w:cs="Times New Roman"/>
                <w:b/>
                <w:sz w:val="18"/>
                <w:lang w:val="sr-Cyrl-BA"/>
              </w:rPr>
            </w:pPr>
            <w:r w:rsidRPr="004A164F">
              <w:rPr>
                <w:rFonts w:ascii="Times New Roman" w:hAnsi="Times New Roman" w:cs="Times New Roman"/>
                <w:b/>
                <w:sz w:val="8"/>
                <w:lang w:val="sr-Cyrl-BA"/>
              </w:rPr>
              <w:br/>
            </w:r>
            <w:r w:rsidRPr="004A164F">
              <w:rPr>
                <w:rFonts w:ascii="Times New Roman" w:hAnsi="Times New Roman" w:cs="Times New Roman"/>
                <w:b/>
                <w:sz w:val="18"/>
                <w:lang w:val="sr-Cyrl-BA"/>
              </w:rPr>
              <w:t>Коментар</w:t>
            </w:r>
          </w:p>
        </w:tc>
      </w:tr>
      <w:tr w:rsidR="00DD710C" w:rsidTr="00DD710C">
        <w:trPr>
          <w:trHeight w:hRule="exact" w:val="397"/>
        </w:trPr>
        <w:tc>
          <w:tcPr>
            <w:tcW w:w="4644" w:type="dxa"/>
            <w:tcBorders>
              <w:bottom w:val="nil"/>
              <w:right w:val="nil"/>
            </w:tcBorders>
          </w:tcPr>
          <w:p w:rsidR="00DD710C" w:rsidRPr="00C4267A" w:rsidRDefault="00DD710C" w:rsidP="00EE0347">
            <w:pPr>
              <w:rPr>
                <w:rFonts w:ascii="Times New Roman" w:eastAsia="Times New Roman" w:hAnsi="Times New Roman" w:cs="Times New Roman"/>
                <w:sz w:val="4"/>
                <w:szCs w:val="4"/>
                <w:lang w:val="sr-Latn-RS"/>
              </w:rPr>
            </w:pPr>
          </w:p>
          <w:p w:rsidR="00DD710C" w:rsidRDefault="00DD710C" w:rsidP="00EE0347">
            <w:pPr>
              <w:rPr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1.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Рје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ш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њ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пису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дс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реги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ар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:rsidR="00DD710C" w:rsidRPr="001164A0" w:rsidRDefault="00DD710C" w:rsidP="00EE034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8"/>
                <w:lang w:val="sr-Latn-RS"/>
              </w:rPr>
            </w:pPr>
          </w:p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П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Ф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/с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д</w:t>
            </w:r>
          </w:p>
        </w:tc>
        <w:tc>
          <w:tcPr>
            <w:tcW w:w="1305" w:type="dxa"/>
            <w:tcBorders>
              <w:left w:val="nil"/>
              <w:bottom w:val="nil"/>
              <w:right w:val="nil"/>
            </w:tcBorders>
          </w:tcPr>
          <w:p w:rsidR="00DD710C" w:rsidRPr="00C4267A" w:rsidRDefault="00DD710C" w:rsidP="00EE0347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val="sr-Latn-RS"/>
              </w:rPr>
            </w:pPr>
          </w:p>
          <w:p w:rsidR="00DD710C" w:rsidRPr="00DB4EC2" w:rsidRDefault="00DD710C" w:rsidP="00EE0347">
            <w:pPr>
              <w:jc w:val="center"/>
              <w:rPr>
                <w:rFonts w:ascii="Times New Roman" w:eastAsia="Times New Roman" w:hAnsi="Times New Roman" w:cs="Times New Roman"/>
                <w:sz w:val="4"/>
                <w:szCs w:val="18"/>
                <w:lang w:val="sr-Latn-RS"/>
              </w:rPr>
            </w:pPr>
          </w:p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DD710C" w:rsidTr="00DD710C">
        <w:trPr>
          <w:trHeight w:hRule="exact" w:val="340"/>
        </w:trPr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:rsidR="00DD710C" w:rsidRPr="004A164F" w:rsidRDefault="00DD710C" w:rsidP="00EE0347">
            <w:pPr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2.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По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вр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ре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г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истр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цији</w:t>
            </w:r>
            <w:r w:rsidRPr="008154B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 xml:space="preserve"> </w:t>
            </w:r>
            <w:r w:rsidR="00F61021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орес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ој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(Ј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Б)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Порес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DD710C" w:rsidTr="00DD710C">
        <w:trPr>
          <w:trHeight w:hRule="exact" w:val="340"/>
        </w:trPr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:rsidR="00DD710C" w:rsidRDefault="00DD710C" w:rsidP="00EE0347">
            <w:pPr>
              <w:rPr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3. 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з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вореном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рач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ну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банци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Б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нка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DD710C" w:rsidTr="00DD710C">
        <w:trPr>
          <w:trHeight w:hRule="exact" w:val="340"/>
        </w:trPr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:rsidR="00DD710C" w:rsidRPr="004931D8" w:rsidRDefault="00DD710C" w:rsidP="00EE0347">
            <w:pPr>
              <w:rPr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4.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Ст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бј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(с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мо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код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др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ж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њ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Стр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нка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DD710C" w:rsidRPr="00AD417E" w:rsidRDefault="00DD710C" w:rsidP="00EE0347">
            <w:pPr>
              <w:jc w:val="center"/>
              <w:rPr>
                <w:rFonts w:ascii="Times New Roman" w:eastAsia="Times New Roman" w:hAnsi="Times New Roman" w:cs="Times New Roman"/>
                <w:sz w:val="4"/>
                <w:szCs w:val="18"/>
                <w:lang w:val="sr-Latn-RS"/>
              </w:rPr>
            </w:pPr>
          </w:p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DD710C" w:rsidTr="00DD710C">
        <w:trPr>
          <w:trHeight w:hRule="exact" w:val="423"/>
        </w:trPr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:rsidR="00DD710C" w:rsidRPr="004A164F" w:rsidRDefault="00DD710C" w:rsidP="00D45AD0">
            <w:pPr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5.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Писма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по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шк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(мишљење</w:t>
            </w:r>
            <w:r w:rsidRPr="008154B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оц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ј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не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г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б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ј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 проје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тима</w:t>
            </w:r>
            <w:r w:rsidRPr="008154B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или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на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г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ра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 призна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њ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1164A0">
              <w:rPr>
                <w:rFonts w:ascii="Times New Roman" w:eastAsia="Times New Roman" w:hAnsi="Times New Roman" w:cs="Times New Roman"/>
                <w:sz w:val="6"/>
                <w:szCs w:val="18"/>
                <w:lang w:val="sr-Latn-RS"/>
              </w:rPr>
              <w:br/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Стр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нка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4931D8">
              <w:rPr>
                <w:rFonts w:ascii="Times New Roman" w:eastAsia="Times New Roman" w:hAnsi="Times New Roman" w:cs="Times New Roman"/>
                <w:spacing w:val="1"/>
                <w:sz w:val="4"/>
                <w:szCs w:val="18"/>
                <w:lang w:val="sr-Latn-RS"/>
              </w:rPr>
              <w:br/>
            </w:r>
            <w:r w:rsidRPr="00AB6D60">
              <w:rPr>
                <w:rFonts w:ascii="Times New Roman" w:eastAsia="Times New Roman" w:hAnsi="Times New Roman" w:cs="Times New Roman"/>
                <w:spacing w:val="1"/>
                <w:sz w:val="4"/>
                <w:szCs w:val="18"/>
                <w:lang w:val="sr-Latn-RS"/>
              </w:rPr>
              <w:br/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ригинал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D710C" w:rsidRPr="00DB4EC2" w:rsidRDefault="00DD710C" w:rsidP="00EE0347">
            <w:pPr>
              <w:jc w:val="center"/>
              <w:rPr>
                <w:sz w:val="8"/>
                <w:lang w:val="sr-Latn-RS"/>
              </w:rPr>
            </w:pPr>
          </w:p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DD710C" w:rsidTr="00DD710C">
        <w:trPr>
          <w:trHeight w:hRule="exact" w:val="587"/>
        </w:trPr>
        <w:tc>
          <w:tcPr>
            <w:tcW w:w="4644" w:type="dxa"/>
            <w:tcBorders>
              <w:top w:val="nil"/>
              <w:right w:val="nil"/>
            </w:tcBorders>
          </w:tcPr>
          <w:p w:rsidR="00DD710C" w:rsidRPr="004A164F" w:rsidRDefault="00DD710C" w:rsidP="00D45AD0">
            <w:pPr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18"/>
                <w:lang w:val="sr-Latn-RS"/>
              </w:rPr>
              <w:br/>
            </w:r>
            <w:r w:rsidRPr="004A164F">
              <w:rPr>
                <w:rFonts w:ascii="Times New Roman" w:eastAsia="Times New Roman" w:hAnsi="Times New Roman" w:cs="Times New Roman"/>
                <w:color w:val="0D0D0D" w:themeColor="text1" w:themeTint="F2"/>
                <w:sz w:val="8"/>
                <w:szCs w:val="18"/>
                <w:lang w:val="sr-Latn-RS"/>
              </w:rPr>
              <w:br/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 xml:space="preserve">6.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Обра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>з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ац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за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л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енд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7"/>
                <w:sz w:val="18"/>
                <w:szCs w:val="18"/>
                <w:lang w:val="sr-Latn-RS"/>
              </w:rPr>
              <w:t xml:space="preserve"> </w:t>
            </w:r>
            <w:r w:rsidR="00D45AD0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Cyrl-BA"/>
              </w:rPr>
              <w:t>туристичких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Cyrl-BA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мани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ф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ција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DD710C" w:rsidRPr="00C4267A" w:rsidRDefault="00DD710C" w:rsidP="00EE034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2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2"/>
                <w:lang w:val="sr-Latn-RS"/>
              </w:rPr>
              <w:br/>
            </w:r>
          </w:p>
          <w:p w:rsidR="00DD710C" w:rsidRPr="00DB4EC2" w:rsidRDefault="00DD710C" w:rsidP="00EE0347">
            <w:pPr>
              <w:ind w:left="-13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8"/>
                <w:szCs w:val="18"/>
                <w:lang w:val="sr-Latn-RS"/>
              </w:rPr>
            </w:pPr>
          </w:p>
          <w:p w:rsidR="00DD710C" w:rsidRDefault="00DD710C" w:rsidP="00EE0347">
            <w:pPr>
              <w:ind w:left="-134"/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Гр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Бања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3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Л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- Од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ј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љ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2"/>
                <w:sz w:val="18"/>
                <w:szCs w:val="18"/>
                <w:lang w:val="sr-Latn-RS"/>
              </w:rPr>
              <w:t>њ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7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за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>ку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л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br/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риз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м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соци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ј</w:t>
            </w:r>
            <w:r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алну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 полити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у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</w:tcBorders>
          </w:tcPr>
          <w:p w:rsidR="00DD710C" w:rsidRDefault="00DD710C" w:rsidP="00EE0347">
            <w:pPr>
              <w:jc w:val="center"/>
              <w:rPr>
                <w:lang w:val="sr-Latn-RS"/>
              </w:rPr>
            </w:pPr>
            <w:r w:rsidRPr="00AD417E">
              <w:rPr>
                <w:rFonts w:ascii="Times New Roman" w:eastAsia="Times New Roman" w:hAnsi="Times New Roman" w:cs="Times New Roman"/>
                <w:spacing w:val="1"/>
                <w:sz w:val="12"/>
                <w:szCs w:val="18"/>
                <w:lang w:val="sr-Latn-RS"/>
              </w:rPr>
              <w:br/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ригинал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DD710C" w:rsidRPr="00DD710C" w:rsidRDefault="00DD710C" w:rsidP="00EE0347">
            <w:pPr>
              <w:jc w:val="center"/>
              <w:rPr>
                <w:sz w:val="6"/>
                <w:lang w:val="sr-Latn-RS"/>
              </w:rPr>
            </w:pPr>
          </w:p>
          <w:p w:rsidR="00DD710C" w:rsidRDefault="00DD710C" w:rsidP="00EE034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</w:tbl>
    <w:p w:rsidR="00DD710C" w:rsidRDefault="00DD710C" w:rsidP="00DD710C">
      <w:pPr>
        <w:spacing w:before="17" w:after="0" w:line="280" w:lineRule="exact"/>
        <w:rPr>
          <w:sz w:val="28"/>
          <w:szCs w:val="28"/>
          <w:lang w:val="sr-Latn-RS"/>
        </w:rPr>
      </w:pPr>
    </w:p>
    <w:p w:rsidR="00E9778A" w:rsidRDefault="00E9778A" w:rsidP="00DD710C">
      <w:pPr>
        <w:spacing w:before="17" w:after="0" w:line="280" w:lineRule="exact"/>
        <w:rPr>
          <w:sz w:val="28"/>
          <w:szCs w:val="28"/>
          <w:lang w:val="sr-Latn-RS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3974"/>
        <w:gridCol w:w="2040"/>
        <w:gridCol w:w="2076"/>
      </w:tblGrid>
      <w:tr w:rsidR="00DD710C" w:rsidRPr="001B5B97" w:rsidTr="00EE0347">
        <w:trPr>
          <w:trHeight w:hRule="exact" w:val="344"/>
        </w:trPr>
        <w:tc>
          <w:tcPr>
            <w:tcW w:w="10492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  <w:shd w:val="clear" w:color="auto" w:fill="F2F2F2" w:themeFill="background1" w:themeFillShade="F2"/>
          </w:tcPr>
          <w:p w:rsidR="00DD710C" w:rsidRPr="008154BE" w:rsidRDefault="00DD710C" w:rsidP="00EE0347">
            <w:pPr>
              <w:spacing w:before="74" w:after="0" w:line="240" w:lineRule="auto"/>
              <w:ind w:left="4006" w:right="35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Т А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К С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 xml:space="preserve">Е 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 xml:space="preserve">И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Н А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К Н А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Д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18"/>
                <w:lang w:val="sr-Latn-RS"/>
              </w:rPr>
              <w:t>Е</w:t>
            </w:r>
          </w:p>
        </w:tc>
      </w:tr>
      <w:tr w:rsidR="00DD710C" w:rsidRPr="00C4267A" w:rsidTr="00EE0347">
        <w:trPr>
          <w:trHeight w:hRule="exact" w:val="347"/>
        </w:trPr>
        <w:tc>
          <w:tcPr>
            <w:tcW w:w="2402" w:type="dxa"/>
            <w:tcBorders>
              <w:top w:val="single" w:sz="10" w:space="0" w:color="969696"/>
              <w:left w:val="single" w:sz="10" w:space="0" w:color="969696"/>
              <w:bottom w:val="single" w:sz="4" w:space="0" w:color="969696"/>
              <w:right w:val="single" w:sz="8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Назив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так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се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/накнаде</w:t>
            </w:r>
          </w:p>
        </w:tc>
        <w:tc>
          <w:tcPr>
            <w:tcW w:w="3974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1151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Из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н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ос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ак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Latn-RS"/>
              </w:rPr>
              <w:t>/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нак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н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аде</w:t>
            </w:r>
          </w:p>
        </w:tc>
        <w:tc>
          <w:tcPr>
            <w:tcW w:w="2040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512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Б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ој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рачу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н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а</w:t>
            </w:r>
          </w:p>
        </w:tc>
        <w:tc>
          <w:tcPr>
            <w:tcW w:w="2076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9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По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зив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на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бр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.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/ком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нтар</w:t>
            </w:r>
          </w:p>
        </w:tc>
      </w:tr>
      <w:tr w:rsidR="00DD710C" w:rsidRPr="00C4267A" w:rsidTr="00EE0347">
        <w:trPr>
          <w:trHeight w:hRule="exact" w:val="347"/>
        </w:trPr>
        <w:tc>
          <w:tcPr>
            <w:tcW w:w="10492" w:type="dxa"/>
            <w:gridSpan w:val="4"/>
            <w:tcBorders>
              <w:top w:val="single" w:sz="4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DD710C" w:rsidRPr="008154BE" w:rsidRDefault="00DD710C" w:rsidP="00EE0347">
            <w:pPr>
              <w:tabs>
                <w:tab w:val="left" w:pos="2540"/>
                <w:tab w:val="left" w:pos="6520"/>
                <w:tab w:val="left" w:pos="8560"/>
              </w:tabs>
              <w:spacing w:before="74" w:after="0" w:line="240" w:lineRule="auto"/>
              <w:ind w:left="121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-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ab/>
              <w:t>-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ab/>
              <w:t>-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ab/>
              <w:t>-</w:t>
            </w:r>
          </w:p>
        </w:tc>
      </w:tr>
    </w:tbl>
    <w:p w:rsidR="00CC4D61" w:rsidRPr="00F8072F" w:rsidRDefault="00CC4D61">
      <w:pPr>
        <w:spacing w:before="3" w:after="0" w:line="110" w:lineRule="exact"/>
        <w:rPr>
          <w:sz w:val="11"/>
          <w:szCs w:val="11"/>
          <w:lang w:val="sr-Cyrl-BA"/>
        </w:rPr>
      </w:pPr>
    </w:p>
    <w:p w:rsidR="00CC4D61" w:rsidRPr="00F8072F" w:rsidRDefault="00526FB1" w:rsidP="00DD710C">
      <w:pPr>
        <w:spacing w:before="38" w:after="0"/>
        <w:ind w:left="5387" w:right="634" w:hanging="5812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 xml:space="preserve">             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Рок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за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рје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2"/>
          <w:position w:val="1"/>
          <w:sz w:val="20"/>
          <w:szCs w:val="20"/>
          <w:u w:val="single" w:color="000000"/>
          <w:lang w:val="sr-Cyrl-BA"/>
        </w:rPr>
        <w:t>ш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авање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9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р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дног</w:t>
      </w:r>
      <w:r w:rsidR="000D149F" w:rsidRPr="00F8072F">
        <w:rPr>
          <w:rFonts w:ascii="Times New Roman" w:eastAsia="Times New Roman" w:hAnsi="Times New Roman" w:cs="Times New Roman"/>
          <w:b/>
          <w:bCs/>
          <w:spacing w:val="-6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пр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дм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"/>
          <w:position w:val="1"/>
          <w:sz w:val="20"/>
          <w:szCs w:val="20"/>
          <w:u w:val="single" w:color="000000"/>
          <w:lang w:val="sr-Cyrl-BA"/>
        </w:rPr>
        <w:t>т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(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са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2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потп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ном</w:t>
      </w:r>
      <w:r w:rsidR="000D149F" w:rsidRPr="00F8072F">
        <w:rPr>
          <w:rFonts w:ascii="Times New Roman" w:eastAsia="Times New Roman" w:hAnsi="Times New Roman" w:cs="Times New Roman"/>
          <w:b/>
          <w:bCs/>
          <w:spacing w:val="-8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док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м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нтацијом):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1"/>
          <w:position w:val="1"/>
          <w:sz w:val="20"/>
          <w:szCs w:val="20"/>
          <w:lang w:val="sr-Cyrl-BA"/>
        </w:rPr>
        <w:t xml:space="preserve"> </w:t>
      </w:r>
      <w:r w:rsidR="00582BA9" w:rsidRPr="00F8072F">
        <w:rPr>
          <w:rFonts w:ascii="Times New Roman" w:eastAsia="Times New Roman" w:hAnsi="Times New Roman" w:cs="Times New Roman"/>
          <w:b/>
          <w:bCs/>
          <w:spacing w:val="-11"/>
          <w:position w:val="1"/>
          <w:sz w:val="20"/>
          <w:szCs w:val="20"/>
          <w:lang w:val="sr-Cyrl-RS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pacing w:val="-33"/>
          <w:sz w:val="20"/>
          <w:szCs w:val="2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Рок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пр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гл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д</w:t>
      </w:r>
      <w:r w:rsidR="000D149F"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потп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но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с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ти</w:t>
      </w:r>
      <w:r w:rsidR="000D149F" w:rsidRPr="00F8072F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захтјева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 w:color="000000"/>
          <w:lang w:val="sr-Cyrl-BA"/>
        </w:rPr>
        <w:t xml:space="preserve"> </w:t>
      </w:r>
      <w:r w:rsidR="00F87DFB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 xml:space="preserve">3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дана.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="00C103F6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br/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                      </w:t>
      </w:r>
      <w:r w:rsidR="00605943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 xml:space="preserve"> </w:t>
      </w:r>
      <w:bookmarkStart w:id="0" w:name="_GoBack"/>
      <w:bookmarkEnd w:id="0"/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Рок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рје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 w:color="000000"/>
          <w:lang w:val="sr-Cyrl-BA"/>
        </w:rPr>
        <w:t>ш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авање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потп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ног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захтјева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8 дана.</w:t>
      </w:r>
    </w:p>
    <w:p w:rsidR="00CC4D61" w:rsidRPr="00F8072F" w:rsidRDefault="00CC4D61">
      <w:pPr>
        <w:spacing w:before="2" w:after="0" w:line="130" w:lineRule="exact"/>
        <w:rPr>
          <w:sz w:val="20"/>
          <w:szCs w:val="20"/>
          <w:lang w:val="sr-Cyrl-BA"/>
        </w:rPr>
      </w:pPr>
    </w:p>
    <w:p w:rsidR="00DD710C" w:rsidRDefault="000D149F" w:rsidP="00DD710C">
      <w:pPr>
        <w:spacing w:after="0"/>
        <w:ind w:left="269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</w:pP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Вриј</w:t>
      </w:r>
      <w:r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е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ме</w:t>
      </w:r>
      <w:r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ва</w:t>
      </w:r>
      <w:r w:rsidRPr="00F8072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 w:color="000000"/>
          <w:lang w:val="sr-Cyrl-BA"/>
        </w:rPr>
        <w:t>ж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ења</w:t>
      </w:r>
      <w:r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одл</w:t>
      </w:r>
      <w:r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у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ке</w:t>
      </w:r>
      <w:r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по</w:t>
      </w:r>
      <w:r w:rsidRPr="00F8072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захтјеву</w:t>
      </w:r>
      <w:r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(дани):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  </w:t>
      </w:r>
      <w:r w:rsidRPr="00F8072F"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  <w:lang w:val="sr-Cyrl-BA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 w:color="000000"/>
          <w:lang w:val="sr-Latn-RS"/>
        </w:rPr>
        <w:t>До</w:t>
      </w:r>
      <w:r w:rsidR="00DD710C" w:rsidRPr="00196030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и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с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п</w:t>
      </w:r>
      <w:r w:rsidR="00DD710C" w:rsidRPr="00196030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 w:color="000000"/>
          <w:lang w:val="sr-Latn-RS"/>
        </w:rPr>
        <w:t>л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т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е</w:t>
      </w:r>
      <w:r w:rsidR="00DD710C" w:rsidRPr="00196030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с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р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е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>д</w:t>
      </w:r>
      <w:r w:rsidR="00DD710C" w:rsidRPr="00196030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 w:color="000000"/>
          <w:lang w:val="sr-Latn-RS"/>
        </w:rPr>
        <w:t>с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>т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ава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и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доста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>в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љања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0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извј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е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шт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аја.</w:t>
      </w:r>
    </w:p>
    <w:p w:rsidR="000E5AB9" w:rsidRDefault="000E5AB9" w:rsidP="00DD710C">
      <w:pPr>
        <w:spacing w:after="0"/>
        <w:ind w:left="269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</w:pPr>
    </w:p>
    <w:p w:rsidR="00DD710C" w:rsidRPr="001D0646" w:rsidRDefault="00DD710C" w:rsidP="00DD710C">
      <w:pPr>
        <w:spacing w:after="0" w:line="213" w:lineRule="exact"/>
        <w:ind w:left="269" w:right="-20"/>
        <w:rPr>
          <w:rFonts w:ascii="Times New Roman" w:eastAsia="Times New Roman" w:hAnsi="Times New Roman" w:cs="Times New Roman"/>
          <w:sz w:val="24"/>
          <w:szCs w:val="18"/>
          <w:lang w:val="sr-Latn-RS"/>
        </w:rPr>
      </w:pPr>
    </w:p>
    <w:p w:rsidR="00DD710C" w:rsidRPr="001D0646" w:rsidRDefault="00DD710C">
      <w:pPr>
        <w:spacing w:after="0" w:line="200" w:lineRule="exact"/>
        <w:rPr>
          <w:sz w:val="32"/>
          <w:szCs w:val="20"/>
          <w:lang w:val="sr-Cyrl-BA"/>
        </w:rPr>
      </w:pPr>
    </w:p>
    <w:p w:rsidR="00DD710C" w:rsidRPr="006D05A9" w:rsidRDefault="006D05A9" w:rsidP="006D05A9">
      <w:pPr>
        <w:tabs>
          <w:tab w:val="left" w:pos="1305"/>
        </w:tabs>
        <w:spacing w:after="0" w:line="200" w:lineRule="exact"/>
        <w:rPr>
          <w:sz w:val="20"/>
          <w:szCs w:val="20"/>
          <w:lang w:val="sr-Latn-BA"/>
        </w:rPr>
      </w:pP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Latn-BA"/>
        </w:rPr>
        <w:tab/>
        <w:t xml:space="preserve">  </w:t>
      </w:r>
    </w:p>
    <w:p w:rsidR="00DD710C" w:rsidRPr="00DD710C" w:rsidRDefault="00DD710C" w:rsidP="006D05A9">
      <w:pPr>
        <w:tabs>
          <w:tab w:val="left" w:pos="6240"/>
          <w:tab w:val="left" w:pos="6510"/>
          <w:tab w:val="left" w:pos="6615"/>
        </w:tabs>
        <w:spacing w:before="39" w:after="0" w:line="240" w:lineRule="auto"/>
        <w:ind w:left="567" w:right="1504"/>
        <w:jc w:val="center"/>
        <w:rPr>
          <w:sz w:val="20"/>
          <w:szCs w:val="20"/>
          <w:lang w:val="sr-Cyrl-BA"/>
        </w:rPr>
      </w:pPr>
      <w:r w:rsidRPr="00F8072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123782" wp14:editId="5AE85A7B">
                <wp:simplePos x="0" y="0"/>
                <wp:positionH relativeFrom="page">
                  <wp:posOffset>4116070</wp:posOffset>
                </wp:positionH>
                <wp:positionV relativeFrom="paragraph">
                  <wp:posOffset>10160</wp:posOffset>
                </wp:positionV>
                <wp:extent cx="2376170" cy="1270"/>
                <wp:effectExtent l="10795" t="10795" r="13335" b="6985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6"/>
                          <a:chExt cx="3742" cy="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482" y="16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3DFE29E" id="Group 4" o:spid="_x0000_s1026" style="position:absolute;margin-left:324.1pt;margin-top:.8pt;width:187.1pt;height:.1pt;z-index:-251657216;mso-position-horizontal-relative:page" coordorigin="6482,16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q7RWQMAAOIHAAAOAAAAZHJzL2Uyb0RvYy54bWykVW2P2zYM/j5g/0HQxw45v5wvuTMuVxR5&#10;OQzo2gLNfoBiyy+YLXmSEuda9L+PpOycL7diQ5sPDmXS5MOHFHn/9tQ27CiNrbVa8ugq5EyqTOe1&#10;Kpf8z912dsuZdULlotFKLvmTtPztw6+/3PddKmNd6SaXhoETZdO+W/LKuS4NAptVshX2SndSgbLQ&#10;phUOjqYMciN68N42QRyG86DXJu+MzqS18HbtlfyB/BeFzNzHorDSsWbJAZujp6HnHp/Bw71ISyO6&#10;qs4GGOIHULSiVhD07GotnGAHU79y1daZ0VYX7irTbaCLos4k5QDZROFFNo9GHzrKpUz7sjvTBNRe&#10;8PTDbrMPx0+G1TnULuZMiRZqRGFZgtz0XZmCyaPpPnefjE8QxPc6+8uCOrjU47n0xmzf/6FzcCcO&#10;ThM3p8K06AKyZicqwdO5BPLkWAYv4+vFPFpApTLQRTFIVKGsgjLiR/PkFnCibj5qNsOn14sEVPhd&#10;jKpApD4ggRxAYUbQaPaZS/tzXH6uRCepRBaJGrm8HrncGimxe9mNp5OsRi7tlMiJBjFa4Ps/KXzF&#10;xkjj97gQaXaw7lFqKoQ4vreO+C1zkKi8+dAEO6hB0TZwGX6bsZBhJHp41suzWTSavQnYLmQ9o9CD&#10;09EX1GXiKwrjOPlXZ0Cbt0Nn8cQZFPMMUVQj6uykBtggMYEjJ6RO67TFZtkBuLHFwAMYYYrfsYXY&#10;l7b+myGEgVlyOUUMZzBF9p6TTjhEhiFQZP2SExf4otVHudOkche9D0GetY2aWvkqTlB5NXyBAajF&#10;z0ER66S0Sm/rpqEyNAqhRAmQTuRY3dQ5ahGONeV+1Rh2FDgg6TdcnhdmMIhUTt4qKfLNIDtRN16G&#10;6A2RCw04cICtSBPw6114t7nd3CazJJ5vZkm4Xs/ebVfJbL6NFjfr6/VqtY6+IbQoSas6z6VCdOM0&#10;jpL/d0OHveDn6Hkev8jiRbJb+r1ONngJg1iGXMZ/yg5Gir+hfp7sdf4Et9Vov15gHYJQafOFsx5W&#10;y5Lbvw/CSM6a3xXMm7soSXAX0SG5WcRwMFPNfqoRKgNXS+44dDiKK+f316EzdVlBpIjKqvQ7GLRF&#10;jRea8HlUwwFGHkm0SCiXYenhppqeyep5NT/8AwAA//8DAFBLAwQUAAYACAAAACEAOHvjMN4AAAAI&#10;AQAADwAAAGRycy9kb3ducmV2LnhtbEyPwUrDQBCG74LvsIzgzW4Sawgxm1KKeiqCrSDettlpEpqd&#10;Ddltkr6905O9zfD9/PNNsZptJ0YcfOtIQbyIQCBVzrRUK/jevz9lIHzQZHTnCBVc0MOqvL8rdG7c&#10;RF847kItuIR8rhU0IfS5lL5q0Gq/cD0Ss6MbrA68DrU0g5643HYyiaJUWt0SX2h0j5sGq9PubBV8&#10;THpaP8dv4/Z03Fx+9y+fP9sYlXp8mNevIALO4T8MV31Wh5KdDu5MxotOQbrMEo4ySEFceZQkSxAH&#10;njKQZSFvHyj/AAAA//8DAFBLAQItABQABgAIAAAAIQC2gziS/gAAAOEBAAATAAAAAAAAAAAAAAAA&#10;AAAAAABbQ29udGVudF9UeXBlc10ueG1sUEsBAi0AFAAGAAgAAAAhADj9If/WAAAAlAEAAAsAAAAA&#10;AAAAAAAAAAAALwEAAF9yZWxzLy5yZWxzUEsBAi0AFAAGAAgAAAAhAL3WrtFZAwAA4gcAAA4AAAAA&#10;AAAAAAAAAAAALgIAAGRycy9lMm9Eb2MueG1sUEsBAi0AFAAGAAgAAAAhADh74zDeAAAACAEAAA8A&#10;AAAAAAAAAAAAAAAAswUAAGRycy9kb3ducmV2LnhtbFBLBQYAAAAABAAEAPMAAAC+BgAAAAA=&#10;">
                <v:shape id="Freeform 5" o:spid="_x0000_s1027" style="position:absolute;left:6482;top:16;width:3742;height:2;visibility:visible;mso-wrap-style:square;v-text-anchor:top" coordsize="3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wHvAAAANsAAAAPAAAAZHJzL2Rvd25yZXYueG1sRE9LCsIw&#10;EN0L3iGM4E5TLYhUo4ggiAvxd4ChGdtiMylJ1OrpjSC4m8f7znzZmlo8yPnKsoLRMAFBnFtdcaHg&#10;ct4MpiB8QNZYWyYFL/KwXHQ7c8y0ffKRHqdQiBjCPkMFZQhNJqXPSzLoh7YhjtzVOoMhQldI7fAZ&#10;w00tx0kykQYrjg0lNrQuKb+d7kbBardN3+dmutuP0iKlg6SWHCnV77WrGYhAbfiLf+6tjvNT+P4S&#10;D5CLDwAAAP//AwBQSwECLQAUAAYACAAAACEA2+H2y+4AAACFAQAAEwAAAAAAAAAAAAAAAAAAAAAA&#10;W0NvbnRlbnRfVHlwZXNdLnhtbFBLAQItABQABgAIAAAAIQBa9CxbvwAAABUBAAALAAAAAAAAAAAA&#10;AAAAAB8BAABfcmVscy8ucmVsc1BLAQItABQABgAIAAAAIQDxF6wHvAAAANsAAAAPAAAAAAAAAAAA&#10;AAAAAAcCAABkcnMvZG93bnJldi54bWxQSwUGAAAAAAMAAwC3AAAA8AIAAAAA&#10;" path="m,l3742,e" filled="f" strokeweight="1.12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  <w:r w:rsidRPr="00F8072F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EE412E0" wp14:editId="2EB4EE52">
                <wp:simplePos x="0" y="0"/>
                <wp:positionH relativeFrom="page">
                  <wp:posOffset>1122680</wp:posOffset>
                </wp:positionH>
                <wp:positionV relativeFrom="paragraph">
                  <wp:posOffset>10160</wp:posOffset>
                </wp:positionV>
                <wp:extent cx="1733550" cy="1270"/>
                <wp:effectExtent l="8255" t="10795" r="10795" b="6985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A583778" id="Group 2" o:spid="_x0000_s1026" style="position:absolute;margin-left:88.4pt;margin-top:.8pt;width:136.5pt;height:.1pt;z-index:-251656192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DjWQMAAOEHAAAOAAAAZHJzL2Uyb0RvYy54bWykVdtu2zAMfR+wfxD8uCH1JW7SGk2LIZdi&#10;QLcVaPYBiixfMFvyJCVON+zfR1F26qQrNnR5UCiTIg8PKerqZl9XZMeVLqWYeeFZ4BEumExLkc+8&#10;r+vV6MIj2lCR0koKPvMeufZurt++uWqbhEeykFXKFQEnQidtM/MKY5rE9zUreE31mWy4AGUmVU0N&#10;bFXup4q24L2u/CgIJn4rVdooybjW8HXhlN41+s8yzsyXLNPckGrmATaDq8J1Y1f/+oomuaJNUbIO&#10;Bn0FipqWAoIeXC2ooWSrymeu6pIpqWVmzpisfZllJeOYA2QTBifZ3Cq5bTCXPGnz5kATUHvC06vd&#10;ss+7e0XKFGoH9AhaQ40wLIksN22TJ2Byq5qH5l65BEG8k+ybBrV/qrf73BmTTftJpuCObo1EbvaZ&#10;qq0LyJrssQSPhxLwvSEMPobT8fj8HKAw0IXRtKsQK6CM9lA4nUBHWd3E1Y4Vy+5oNB135xC6TxMX&#10;EEF2oGxG0Gj6iUv9f1w+FLThWCJtieq5DHsuV4pz271k7OhEq55LPSRyoLEYNfD9VwqfsdHT+BIX&#10;NGFbbW65xELQ3Z027gakIGF5064J1sBlVldwGd6PSEBsJFy6G3Mwg0yd2TufrAPSEgzdOe19Rb0R&#10;+orjyz/7Gvdm1lc08AW1zHuEtOhBs73oUINEqJ04ATZaI7XtlTVg6zsMPICRzfAFW4h9auvOdCEU&#10;jJLTIaI8AkNk4yhpqLHIbAgrknbmIRX2Qy13fC1RZU5aH4I8aSsxtHJFHKByajhhA8DtcwIGtVgH&#10;lRVyVVYVVqESFkoYR1GM5GhZlanVWjha5Zt5pciO2vmIP5sNeDsygzkkUvRWcJouO9nQsnIy2FdI&#10;LvRfx4HtRByAPy+Dy+XF8iIexdFkOYqDxWL0YTWPR5NVOD1fjBfz+SL8ZaGFcVKUacqFRdcP4zD+&#10;twvaPQtujB7G8VEWR8mu8Pc8Wf8YBnIBufT/juz+grpxspHpI1xWJd3rAq8hCIVUPzzSwssy8/T3&#10;LVXcI9VHAePmMoxjuFwGN/H5NIKNGmo2Qw0VDFzNPONBh1txbtzztW1UmRcQKcSyCvkB5mxW2vsM&#10;E08nDlW3gYmHEr4jmEv35tmHarhHq6eX+fo3AAAA//8DAFBLAwQUAAYACAAAACEArakKr9sAAAAH&#10;AQAADwAAAGRycy9kb3ducmV2LnhtbEyOQUvDQBCF74L/YRnBm91Ea6wxm1KKeioFW0G8TZNpEpqd&#10;Ddltkv57x5Pe5uM93nzZcrKtGqj3jWMD8SwCRVy4suHKwOf+7W4BygfkElvHZOBCHpb59VWGaelG&#10;/qBhFyolI+xTNFCH0KVa+6Imi37mOmLJjq63GAT7Spc9jjJuW30fRYm22LB8qLGjdU3FaXe2Bt5H&#10;HFcP8euwOR3Xl+/94/ZrE5MxtzfT6gVUoCn8leFXX9QhF6eDO3PpVSv8lIh6kCMBJfl8/ix8EF6A&#10;zjP93z//AQAA//8DAFBLAQItABQABgAIAAAAIQC2gziS/gAAAOEBAAATAAAAAAAAAAAAAAAAAAAA&#10;AABbQ29udGVudF9UeXBlc10ueG1sUEsBAi0AFAAGAAgAAAAhADj9If/WAAAAlAEAAAsAAAAAAAAA&#10;AAAAAAAALwEAAF9yZWxzLy5yZWxzUEsBAi0AFAAGAAgAAAAhACL8YONZAwAA4QcAAA4AAAAAAAAA&#10;AAAAAAAALgIAAGRycy9lMm9Eb2MueG1sUEsBAi0AFAAGAAgAAAAhAK2pCq/bAAAABwEAAA8AAAAA&#10;AAAAAAAAAAAAswUAAGRycy9kb3ducmV2LnhtbFBLBQYAAAAABAAEAPMAAAC7BgAAAAA=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epAxAAAANsAAAAPAAAAZHJzL2Rvd25yZXYueG1sRE9Na8JA&#10;EL0L/odlBG+6SS2iqRsphWLBihhF6W2anSZps7Mhu9X037sFwds83ucslp2pxZlaV1lWEI8jEMS5&#10;1RUXCg7719EMhPPIGmvLpOCPHCzTfm+BibYX3tE584UIIewSVFB63yRSurwkg25sG+LAfdnWoA+w&#10;LaRu8RLCTS0fomgqDVYcGkps6KWk/Cf7NQom8vNjs30/rlff8/wxi+xpvtlPlBoOuucnEJ46fxff&#10;3G86zI/h/5dwgEyvAAAA//8DAFBLAQItABQABgAIAAAAIQDb4fbL7gAAAIUBAAATAAAAAAAAAAAA&#10;AAAAAAAAAABbQ29udGVudF9UeXBlc10ueG1sUEsBAi0AFAAGAAgAAAAhAFr0LFu/AAAAFQEAAAsA&#10;AAAAAAAAAAAAAAAAHwEAAF9yZWxzLy5yZWxzUEsBAi0AFAAGAAgAAAAhAP/l6kDEAAAA2wAAAA8A&#10;AAAAAAAAAAAAAAAABwIAAGRycy9kb3ducmV2LnhtbFBLBQYAAAAAAwADALcAAAD4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 w:rsidRPr="00F8072F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         (</w:t>
      </w:r>
      <w:r w:rsidRPr="00F8072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Д</w:t>
      </w:r>
      <w:r w:rsidRPr="00F8072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ту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м</w:t>
      </w:r>
      <w:r w:rsidRPr="00F8072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поднош</w:t>
      </w:r>
      <w:r w:rsidRPr="00F8072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е</w:t>
      </w:r>
      <w:r w:rsidRPr="00F8072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њ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pacing w:val="-8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захтјев</w:t>
      </w:r>
      <w:r w:rsidRPr="00F8072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)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>(Потпис</w:t>
      </w:r>
      <w:r w:rsidRPr="00F8072F">
        <w:rPr>
          <w:rFonts w:ascii="Times New Roman" w:eastAsia="Times New Roman" w:hAnsi="Times New Roman" w:cs="Times New Roman"/>
          <w:spacing w:val="-5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подносиоца</w:t>
      </w:r>
      <w:r w:rsidRPr="00F8072F">
        <w:rPr>
          <w:rFonts w:ascii="Times New Roman" w:eastAsia="Times New Roman" w:hAnsi="Times New Roman" w:cs="Times New Roman"/>
          <w:spacing w:val="-8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захтјев</w:t>
      </w:r>
      <w:r w:rsidRPr="00F8072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)</w:t>
      </w:r>
    </w:p>
    <w:sectPr w:rsidR="00DD710C" w:rsidRPr="00DD710C" w:rsidSect="007927F7">
      <w:headerReference w:type="default" r:id="rId10"/>
      <w:footerReference w:type="default" r:id="rId11"/>
      <w:type w:val="continuous"/>
      <w:pgSz w:w="11920" w:h="16840"/>
      <w:pgMar w:top="1843" w:right="296" w:bottom="560" w:left="5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20" w:rsidRDefault="00393C20">
      <w:pPr>
        <w:spacing w:after="0" w:line="240" w:lineRule="auto"/>
      </w:pPr>
      <w:r>
        <w:separator/>
      </w:r>
    </w:p>
  </w:endnote>
  <w:endnote w:type="continuationSeparator" w:id="0">
    <w:p w:rsidR="00393C20" w:rsidRDefault="0039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24" w:type="dxa"/>
      <w:tblInd w:w="108" w:type="dxa"/>
      <w:tblBorders>
        <w:top w:val="single" w:sz="8" w:space="0" w:color="D9D9D9"/>
      </w:tblBorders>
      <w:tblLayout w:type="fixed"/>
      <w:tblLook w:val="04A0" w:firstRow="1" w:lastRow="0" w:firstColumn="1" w:lastColumn="0" w:noHBand="0" w:noVBand="1"/>
    </w:tblPr>
    <w:tblGrid>
      <w:gridCol w:w="1985"/>
      <w:gridCol w:w="8539"/>
    </w:tblGrid>
    <w:tr w:rsidR="00DD710C" w:rsidRPr="001B5B97" w:rsidTr="00EE0347">
      <w:trPr>
        <w:trHeight w:val="794"/>
      </w:trPr>
      <w:tc>
        <w:tcPr>
          <w:tcW w:w="1985" w:type="dxa"/>
          <w:shd w:val="clear" w:color="auto" w:fill="auto"/>
        </w:tcPr>
        <w:p w:rsidR="00DD710C" w:rsidRPr="001F04E6" w:rsidRDefault="00DD710C" w:rsidP="00DD710C">
          <w:pPr>
            <w:spacing w:before="36" w:after="0" w:line="240" w:lineRule="auto"/>
            <w:ind w:right="-20"/>
            <w:rPr>
              <w:lang w:val="sr-Cyrl-RS"/>
            </w:rPr>
          </w:pPr>
          <w:r w:rsidRPr="00120CCD">
            <w:rPr>
              <w:noProof/>
            </w:rPr>
            <w:drawing>
              <wp:inline distT="0" distB="0" distL="0" distR="0" wp14:anchorId="34F726EB" wp14:editId="089CE55C">
                <wp:extent cx="923925" cy="466725"/>
                <wp:effectExtent l="0" t="0" r="0" b="0"/>
                <wp:docPr id="163" name="Picture 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9" w:type="dxa"/>
          <w:shd w:val="clear" w:color="auto" w:fill="auto"/>
        </w:tcPr>
        <w:p w:rsidR="00DD710C" w:rsidRPr="00F8072F" w:rsidRDefault="00DD710C" w:rsidP="00DD710C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</w:p>
        <w:p w:rsidR="00DD710C" w:rsidRPr="00F8072F" w:rsidRDefault="00DD710C" w:rsidP="00DD710C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DD710C" w:rsidRPr="00DD710C" w:rsidRDefault="00DD710C" w:rsidP="007927F7">
          <w:pPr>
            <w:pStyle w:val="Footer"/>
            <w:pBdr>
              <w:top w:val="single" w:sz="4" w:space="1" w:color="D9D9D9"/>
            </w:pBdr>
            <w:rPr>
              <w:lang w:val="sr-Cyrl-BA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="007927F7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 xml:space="preserve">444, локал 758 </w:t>
          </w:r>
          <w:r w:rsidR="007927F7" w:rsidRPr="007927F7">
            <w:rPr>
              <w:rFonts w:ascii="Times New Roman" w:eastAsia="Times New Roman" w:hAnsi="Times New Roman"/>
              <w:color w:val="323232"/>
              <w:sz w:val="16"/>
              <w:szCs w:val="16"/>
              <w:lang w:val="sr-Cyrl-RS"/>
            </w:rPr>
            <w:t>;</w:t>
          </w:r>
          <w:r w:rsidRPr="00F8072F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2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        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605943" w:rsidRPr="00605943">
            <w:rPr>
              <w:rFonts w:ascii="Times New Roman" w:hAnsi="Times New Roman"/>
              <w:i/>
              <w:noProof/>
              <w:sz w:val="16"/>
              <w:lang w:val="sr-Cyrl-RS"/>
            </w:rPr>
            <w:t>1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>
            <w:rPr>
              <w:rFonts w:ascii="Times New Roman" w:hAnsi="Times New Roman"/>
              <w:i/>
              <w:sz w:val="16"/>
              <w:lang w:val="sr-Cyrl-BA"/>
            </w:rPr>
            <w:t>1</w:t>
          </w:r>
        </w:p>
      </w:tc>
    </w:tr>
  </w:tbl>
  <w:p w:rsidR="00DD710C" w:rsidRPr="00DD710C" w:rsidRDefault="00DD710C" w:rsidP="00DD710C">
    <w:pPr>
      <w:pStyle w:val="Footer"/>
      <w:rPr>
        <w:lang w:val="sr-Cyrl-R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24" w:type="dxa"/>
      <w:tblInd w:w="108" w:type="dxa"/>
      <w:tblBorders>
        <w:top w:val="single" w:sz="8" w:space="0" w:color="D9D9D9"/>
      </w:tblBorders>
      <w:tblLayout w:type="fixed"/>
      <w:tblLook w:val="04A0" w:firstRow="1" w:lastRow="0" w:firstColumn="1" w:lastColumn="0" w:noHBand="0" w:noVBand="1"/>
    </w:tblPr>
    <w:tblGrid>
      <w:gridCol w:w="1985"/>
      <w:gridCol w:w="8539"/>
    </w:tblGrid>
    <w:tr w:rsidR="00F8072F" w:rsidRPr="001B5B97" w:rsidTr="00221EAF">
      <w:trPr>
        <w:trHeight w:val="794"/>
      </w:trPr>
      <w:tc>
        <w:tcPr>
          <w:tcW w:w="1985" w:type="dxa"/>
          <w:shd w:val="clear" w:color="auto" w:fill="auto"/>
        </w:tcPr>
        <w:p w:rsidR="00F8072F" w:rsidRPr="001F04E6" w:rsidRDefault="00F8072F" w:rsidP="00F8072F">
          <w:pPr>
            <w:spacing w:before="36" w:after="0" w:line="240" w:lineRule="auto"/>
            <w:ind w:right="-20"/>
            <w:rPr>
              <w:lang w:val="sr-Cyrl-RS"/>
            </w:rPr>
          </w:pPr>
          <w:r w:rsidRPr="00120CCD">
            <w:rPr>
              <w:noProof/>
            </w:rPr>
            <w:drawing>
              <wp:inline distT="0" distB="0" distL="0" distR="0" wp14:anchorId="006B64F9" wp14:editId="330D4B0C">
                <wp:extent cx="923925" cy="466725"/>
                <wp:effectExtent l="0" t="0" r="0" b="0"/>
                <wp:docPr id="154" name="Picture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9" w:type="dxa"/>
          <w:shd w:val="clear" w:color="auto" w:fill="auto"/>
        </w:tcPr>
        <w:p w:rsidR="00F8072F" w:rsidRPr="00F8072F" w:rsidRDefault="00F8072F" w:rsidP="00F8072F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</w:p>
        <w:p w:rsidR="00F8072F" w:rsidRPr="00F8072F" w:rsidRDefault="00F8072F" w:rsidP="00F8072F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F8072F" w:rsidRPr="00F8072F" w:rsidRDefault="00F8072F" w:rsidP="00DD710C">
          <w:pPr>
            <w:pStyle w:val="Footer"/>
            <w:pBdr>
              <w:top w:val="single" w:sz="4" w:space="1" w:color="D9D9D9"/>
            </w:pBdr>
            <w:rPr>
              <w:lang w:val="sr-Latn-BA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0F0C8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0F0C8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="00DD710C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444, локал 758 ;</w:t>
          </w:r>
          <w:r w:rsidRPr="00F8072F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 xml:space="preserve"> 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2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</w:t>
          </w:r>
          <w:r w:rsidR="00791A8A"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      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2834B5" w:rsidRPr="002834B5">
            <w:rPr>
              <w:rFonts w:ascii="Times New Roman" w:hAnsi="Times New Roman"/>
              <w:i/>
              <w:noProof/>
              <w:sz w:val="16"/>
              <w:lang w:val="sr-Cyrl-RS"/>
            </w:rPr>
            <w:t>2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D710C">
            <w:rPr>
              <w:rFonts w:ascii="Times New Roman" w:hAnsi="Times New Roman"/>
              <w:i/>
              <w:sz w:val="16"/>
              <w:lang w:val="sr-Latn-BA"/>
            </w:rPr>
            <w:t>1</w:t>
          </w:r>
        </w:p>
      </w:tc>
    </w:tr>
  </w:tbl>
  <w:p w:rsidR="00CC4D61" w:rsidRDefault="008725E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>
              <wp:simplePos x="0" y="0"/>
              <wp:positionH relativeFrom="page">
                <wp:posOffset>6447790</wp:posOffset>
              </wp:positionH>
              <wp:positionV relativeFrom="page">
                <wp:posOffset>10310495</wp:posOffset>
              </wp:positionV>
              <wp:extent cx="648335" cy="127000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61" w:rsidRDefault="00CC4D61">
                          <w:pPr>
                            <w:spacing w:after="0" w:line="183" w:lineRule="exact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7.7pt;margin-top:811.85pt;width:51.05pt;height:10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hRsgIAAK8FAAAOAAAAZHJzL2Uyb0RvYy54bWysVGtvmzAU/T5p/8Hyd8qjTgKoZGpDmCZ1&#10;D6ndD3DABGtgM9sJdNP++65NSdNOk6ZtfEB+XB/fc8/xvXozdi06MqW5FBkOLwKMmChlxcU+w5/v&#10;Cy/GSBsqKtpKwTL8wDR+s3796mroUxbJRrYVUwhAhE6HPsONMX3q+7psWEf1heyZgM1aqo4amKq9&#10;Xyk6AHrX+lEQLP1BqqpXsmRaw2o+beK1w69rVpqPda2ZQW2GITfj/sr9d/bvr69oule0b3j5mAb9&#10;iyw6ygVceoLKqaHooPgvUB0vldSyNhel7HxZ17xkjgOwCYMXbO4a2jPHBYqj+1OZ9P+DLT8cPynE&#10;K9AOI0E7kOiejQbdyBGFtjpDr1MIuushzIywbCMtU93fyvKLRkJuGir27FopOTSMVpCdO+mfHZ1w&#10;tAXZDe9lBdfQg5EOaKxVZwGhGAjQQaWHkzI2lRIWlyS+vFxgVMJWGK2CwCnn03Q+3Ctt3jLZITvI&#10;sALhHTg93moDNCB0DrF3CVnwtnXit+LZAgROK3A1HLV7Ngmn5fckSLbxNiYeiZZbjwR57l0XG+It&#10;i3C1yC/zzSYPf9h7Q5I2vKqYsNfMvgrJn+n26PDJESdnadnyysLZlLTa7zatQkcKvi7cZ8WC5M/C&#10;/OdpuG3g8oJSGJHgJkq8YhmvPFKQhZesgtgLwuQmWQYkIXnxnNItF+zfKaEhw8kiWkxe+i03UPpJ&#10;7DNuNO24gc7R8i7D8SmIptaBW1E5aQ3l7TQ+K4VN/6kUULFZaOdXa9HJrGbcje5hkPkZ7GT1AAZW&#10;EgwGLoWuB4NGqm8YDdBBMqy/HqhiGLXvBDwC227mgZoHu3lARQlHM2wwmoYbM7WlQ6/4vgHk6ZkJ&#10;eQ0PpebOxPZFTVkAAzuBruC4PHYw23bO5y7qqc+ufwIAAP//AwBQSwMEFAAGAAgAAAAhAM0AcHLi&#10;AAAADwEAAA8AAABkcnMvZG93bnJldi54bWxMj8FOwzAQRO9I/IO1SNyondKmEOJUFYITEiINB45O&#10;7CZW43WI3Tb8PZsT3HZmR7Nv8+3kenY2Y7AeJSQLAcxg47XFVsJn9Xr3ACxEhVr1Ho2EHxNgW1xf&#10;5SrT/oKlOe9jy6gEQ6YkdDEOGeeh6YxTYeEHg7Q7+NGpSHJsuR7Vhcpdz5dCpNwpi3ShU4N57kxz&#10;3J+chN0Xli/2+73+KA+lrapHgW/pUcrbm2n3BCyaKf6FYcYndCiIqfYn1IH1pEWyXlGWpnR5vwE2&#10;Z5JkswZWz96KPF7k/P8fxS8AAAD//wMAUEsBAi0AFAAGAAgAAAAhALaDOJL+AAAA4QEAABMAAAAA&#10;AAAAAAAAAAAAAAAAAFtDb250ZW50X1R5cGVzXS54bWxQSwECLQAUAAYACAAAACEAOP0h/9YAAACU&#10;AQAACwAAAAAAAAAAAAAAAAAvAQAAX3JlbHMvLnJlbHNQSwECLQAUAAYACAAAACEAiQD4UbICAACv&#10;BQAADgAAAAAAAAAAAAAAAAAuAgAAZHJzL2Uyb0RvYy54bWxQSwECLQAUAAYACAAAACEAzQBwcuIA&#10;AAAPAQAADwAAAAAAAAAAAAAAAAAMBQAAZHJzL2Rvd25yZXYueG1sUEsFBgAAAAAEAAQA8wAAABsG&#10;AAAAAA==&#10;" filled="f" stroked="f">
              <v:textbox inset="0,0,0,0">
                <w:txbxContent>
                  <w:p w:rsidR="00CC4D61" w:rsidRDefault="00CC4D61">
                    <w:pPr>
                      <w:spacing w:after="0" w:line="183" w:lineRule="exact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20" w:rsidRDefault="00393C20">
      <w:pPr>
        <w:spacing w:after="0" w:line="240" w:lineRule="auto"/>
      </w:pPr>
      <w:r>
        <w:separator/>
      </w:r>
    </w:p>
  </w:footnote>
  <w:footnote w:type="continuationSeparator" w:id="0">
    <w:p w:rsidR="00393C20" w:rsidRDefault="0039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0C" w:rsidRDefault="0060594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60.55pt;margin-top:29.25pt;width:169.7pt;height:38.95pt;z-index:-251644416;mso-position-horizontal-relative:page;mso-position-vertical-relative:page" filled="f" stroked="f">
          <v:textbox style="mso-next-textbox:#_x0000_s2053" inset="0,0,0,0">
            <w:txbxContent>
              <w:p w:rsidR="00DD710C" w:rsidRDefault="007927F7">
                <w:pPr>
                  <w:spacing w:after="0" w:line="306" w:lineRule="exact"/>
                  <w:ind w:left="-21" w:right="-41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REPUBLI</w:t>
                </w:r>
                <w:r w:rsidR="00196030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C OF</w:t>
                </w:r>
                <w:r w:rsidR="00DD710C">
                  <w:rPr>
                    <w:rFonts w:ascii="Times New Roman" w:eastAsia="Times New Roman" w:hAnsi="Times New Roman" w:cs="Times New Roman"/>
                    <w:b/>
                    <w:bCs/>
                    <w:spacing w:val="-19"/>
                    <w:sz w:val="28"/>
                    <w:szCs w:val="28"/>
                  </w:rPr>
                  <w:t xml:space="preserve"> </w:t>
                </w:r>
                <w:r w:rsidR="00DD710C">
                  <w:rPr>
                    <w:rFonts w:ascii="Times New Roman" w:eastAsia="Times New Roman" w:hAnsi="Times New Roman" w:cs="Times New Roman"/>
                    <w:b/>
                    <w:bCs/>
                    <w:w w:val="99"/>
                    <w:sz w:val="28"/>
                    <w:szCs w:val="28"/>
                  </w:rPr>
                  <w:t>SRPSKA</w:t>
                </w:r>
              </w:p>
              <w:p w:rsidR="00DD710C" w:rsidRDefault="00DD710C">
                <w:pPr>
                  <w:spacing w:before="2" w:after="0" w:line="180" w:lineRule="exact"/>
                  <w:rPr>
                    <w:sz w:val="18"/>
                    <w:szCs w:val="18"/>
                  </w:rPr>
                </w:pPr>
              </w:p>
              <w:p w:rsidR="00DD710C" w:rsidRDefault="00DD710C">
                <w:pPr>
                  <w:spacing w:after="0" w:line="240" w:lineRule="auto"/>
                  <w:ind w:left="98" w:right="7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CITY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BANJA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w w:val="99"/>
                    <w:sz w:val="24"/>
                    <w:szCs w:val="24"/>
                  </w:rPr>
                  <w:t>LUKA</w:t>
                </w:r>
              </w:p>
            </w:txbxContent>
          </v:textbox>
          <w10:wrap anchorx="page" anchory="page"/>
        </v:shape>
      </w:pict>
    </w:r>
    <w:r>
      <w:pict>
        <v:group id="_x0000_s2050" style="position:absolute;margin-left:31.2pt;margin-top:83.25pt;width:529.8pt;height:.1pt;z-index:-251646464;mso-position-horizontal-relative:page;mso-position-vertical-relative:page" coordorigin="624,1505" coordsize="10596,2">
          <v:shape id="_x0000_s2051" style="position:absolute;left:624;top:1505;width:10596;height:2" coordorigin="624,1505" coordsize="10596,0" path="m624,1505r10596,e" filled="f" strokecolor="silver" strokeweight="1.06pt">
            <v:path arrowok="t"/>
          </v:shape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55.7pt;margin-top:13.55pt;width:60.9pt;height:65.3pt;z-index:-25164748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202" style="position:absolute;margin-left:61.75pt;margin-top:30.1pt;width:154.95pt;height:38.1pt;z-index:-251645440;mso-position-horizontal-relative:page;mso-position-vertical-relative:page" filled="f" stroked="f">
          <v:textbox style="mso-next-textbox:#_x0000_s2052" inset="0,0,0,0">
            <w:txbxContent>
              <w:p w:rsidR="00DD710C" w:rsidRDefault="00DD710C">
                <w:pPr>
                  <w:spacing w:after="0" w:line="306" w:lineRule="exact"/>
                  <w:ind w:left="-21" w:right="-41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РЕП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9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w w:val="99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w w:val="99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w w:val="99"/>
                    <w:sz w:val="28"/>
                    <w:szCs w:val="28"/>
                  </w:rPr>
                  <w:t>ПС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w w:val="99"/>
                    <w:sz w:val="28"/>
                    <w:szCs w:val="28"/>
                  </w:rPr>
                  <w:t>КА</w:t>
                </w:r>
              </w:p>
              <w:p w:rsidR="00DD710C" w:rsidRDefault="00DD710C">
                <w:pPr>
                  <w:spacing w:before="5" w:after="0" w:line="160" w:lineRule="exact"/>
                  <w:rPr>
                    <w:sz w:val="16"/>
                    <w:szCs w:val="16"/>
                  </w:rPr>
                </w:pPr>
              </w:p>
              <w:p w:rsidR="00DD710C" w:rsidRDefault="00DD710C">
                <w:pPr>
                  <w:spacing w:after="0" w:line="240" w:lineRule="auto"/>
                  <w:ind w:left="419" w:right="381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ЊА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w w:val="99"/>
                    <w:sz w:val="24"/>
                    <w:szCs w:val="24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w w:val="99"/>
                    <w:sz w:val="24"/>
                    <w:szCs w:val="24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w w:val="99"/>
                    <w:sz w:val="24"/>
                    <w:szCs w:val="24"/>
                  </w:rPr>
                  <w:t>КА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6A7" w:rsidRDefault="00EF16A7">
    <w:pPr>
      <w:spacing w:after="0" w:line="200" w:lineRule="exact"/>
      <w:rPr>
        <w:sz w:val="20"/>
        <w:szCs w:val="20"/>
      </w:rPr>
    </w:pPr>
  </w:p>
  <w:p w:rsidR="00CC4D61" w:rsidRPr="0076267D" w:rsidRDefault="00064ED7">
    <w:pPr>
      <w:spacing w:after="0" w:line="200" w:lineRule="exact"/>
      <w:rPr>
        <w:sz w:val="14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462217BA" wp14:editId="24F50D5E">
              <wp:simplePos x="0" y="0"/>
              <wp:positionH relativeFrom="page">
                <wp:posOffset>4644390</wp:posOffset>
              </wp:positionH>
              <wp:positionV relativeFrom="page">
                <wp:posOffset>381000</wp:posOffset>
              </wp:positionV>
              <wp:extent cx="1927860" cy="494665"/>
              <wp:effectExtent l="0" t="0" r="1524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61" w:rsidRDefault="000D149F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REPUBLI</w:t>
                          </w:r>
                          <w:r w:rsidR="00196F4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C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SRPSKA</w:t>
                          </w:r>
                        </w:p>
                        <w:p w:rsidR="00CC4D61" w:rsidRDefault="00CC4D61">
                          <w:pPr>
                            <w:spacing w:before="2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CC4D61" w:rsidRDefault="000D149F">
                          <w:pPr>
                            <w:spacing w:after="0" w:line="240" w:lineRule="auto"/>
                            <w:ind w:left="98" w:right="7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BANJA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62217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5.7pt;margin-top:30pt;width:151.8pt;height:38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CtsQ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DipIMWPdJRozsxooWpztCrFIweejDTI1xDl22mqr8X5TeFuFg3hO/orZRiaCipIDrfvHSfPZ1w&#10;lAHZDh9FBW7IXgsLNNayM6WDYiBAhy49nTpjQimNyyRYxhGoStCFSRhFNjiXpPPrXir9nooOGSHD&#10;Ejpv0cnhXmkTDUlnE+OMi4K1re1+yy8uwHC6Ad/w1OhMFLaZPxMv2cSbOHTCINo4oZfnzm2xDp2o&#10;8JeL/F2+Xuf+L+PXD9OGVRXlxs1MLD/8s8YdKT5R4kQtJVpWGTgTkpK77bqV6ECA2IX9bM1BczZz&#10;L8OwRYBcXqTkB6F3FyROEcVLJyzChZMsvdjx/OQuiTwodl5cpnTPOP33lNCQ4WQRLCYynYN+kZtn&#10;v9e5kbRjGlZHy7oMxycjkhoKbnhlW6sJayf5WSlM+OdSQLvnRlvCGo5ObNXjdrSTEcxzsBXVEzBY&#10;CiAYcBHWHgiNkD8wGmCFZFh93xNJMWo/cJgCs29mQc7CdhYIL+FphjVGk7jW017a95LtGkCe5oyL&#10;W5iUmlkSm5GaojjOF6wFm8txhZm98/zfWp0X7eo3AAAA//8DAFBLAwQUAAYACAAAACEATqxFaeAA&#10;AAALAQAADwAAAGRycy9kb3ducmV2LnhtbEyPwU7DMBBE70j8g7VI3KhdAmmbxqkqBCckRBoOHJ3Y&#10;TazG6xC7bfh7tqdym9E+zc7km8n17GTGYD1KmM8EMION1xZbCV/V28MSWIgKteo9Ggm/JsCmuL3J&#10;Vab9GUtz2sWWUQiGTEnoYhwyzkPTGafCzA8G6bb3o1OR7NhyPaozhbuePwqRcqcs0odODealM81h&#10;d3QStt9Yvtqfj/qz3Je2qlYC39ODlPd303YNLJopXmG41KfqUFCn2h9RB9ZLWCTzJ0IlpII2XQCR&#10;PJOqSSWLFfAi5/83FH8AAAD//wMAUEsBAi0AFAAGAAgAAAAhALaDOJL+AAAA4QEAABMAAAAAAAAA&#10;AAAAAAAAAAAAAFtDb250ZW50X1R5cGVzXS54bWxQSwECLQAUAAYACAAAACEAOP0h/9YAAACUAQAA&#10;CwAAAAAAAAAAAAAAAAAvAQAAX3JlbHMvLnJlbHNQSwECLQAUAAYACAAAACEAkxLArbECAACwBQAA&#10;DgAAAAAAAAAAAAAAAAAuAgAAZHJzL2Uyb0RvYy54bWxQSwECLQAUAAYACAAAACEATqxFaeAAAAAL&#10;AQAADwAAAAAAAAAAAAAAAAALBQAAZHJzL2Rvd25yZXYueG1sUEsFBgAAAAAEAAQA8wAAABgGAAAA&#10;AA==&#10;" filled="f" stroked="f">
              <v:textbox inset="0,0,0,0">
                <w:txbxContent>
                  <w:p w:rsidR="00CC4D61" w:rsidRDefault="000D149F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REPUBLI</w:t>
                    </w:r>
                    <w:r w:rsidR="00196F4D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C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SRPSKA</w:t>
                    </w:r>
                  </w:p>
                  <w:p w:rsidR="00CC4D61" w:rsidRDefault="00CC4D61">
                    <w:pPr>
                      <w:spacing w:before="2" w:after="0" w:line="180" w:lineRule="exact"/>
                      <w:rPr>
                        <w:sz w:val="18"/>
                        <w:szCs w:val="18"/>
                      </w:rPr>
                    </w:pPr>
                  </w:p>
                  <w:p w:rsidR="00CC4D61" w:rsidRDefault="000D149F">
                    <w:pPr>
                      <w:spacing w:after="0" w:line="240" w:lineRule="auto"/>
                      <w:ind w:left="98" w:right="7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CITY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BANJA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F6E3698" wp14:editId="123122BD">
              <wp:simplePos x="0" y="0"/>
              <wp:positionH relativeFrom="page">
                <wp:posOffset>760730</wp:posOffset>
              </wp:positionH>
              <wp:positionV relativeFrom="page">
                <wp:posOffset>377190</wp:posOffset>
              </wp:positionV>
              <wp:extent cx="1967865" cy="476250"/>
              <wp:effectExtent l="0" t="0" r="133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61" w:rsidRDefault="000D149F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РЕП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ПС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КА</w:t>
                          </w:r>
                        </w:p>
                        <w:p w:rsidR="00CC4D61" w:rsidRDefault="00CC4D61">
                          <w:pPr>
                            <w:spacing w:before="5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CC4D61" w:rsidRDefault="000D149F">
                          <w:pPr>
                            <w:spacing w:after="0" w:line="240" w:lineRule="auto"/>
                            <w:ind w:left="419" w:right="38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F6E3698" id="Text Box 6" o:spid="_x0000_s1027" type="#_x0000_t202" style="position:absolute;margin-left:59.9pt;margin-top:29.7pt;width:154.95pt;height:37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aWsgIAALA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Rxhx0kGLHuio0a0YUWSqM/QqBaX7HtT0CNfQZZup6u9E+V0hLtYN4Tt6I6UYGkoqiM43lu4z0wlH&#10;GZDt8ElU4IbstbBAYy07UzooBgJ06NLjqTMmlNK4TKJlHC0wKuEtXEbBwrbOJels3UulP1DRISNk&#10;WELnLTo53CltoiHprGKccVGwtrXdb/mLC1CcbsA3mJo3E4Vt5lPiJZt4E4dOGEQbJ/Ty3Lkp1qET&#10;Ff5ykV/m63Xu/zJ+/TBtWFVRbtzMxPLDP2vckeITJU7UUqJllYEzISm5265biQ4EiF3Yz9YcXs5q&#10;7sswbBEgl1cp+UHo3QaJU0Tx0gmLcOEkSy92PD+5TSIvTMK8eJnSHeP031NCQ4aTRbCYyHQO+lVu&#10;nv3e5kbSjmlYHS3rMhyflEhqKLjhlW2tJqyd5GelMOGfSwHtnhttCWs4OrFVj9vRTsblPAdbUT0C&#10;g6UAggFNYe2B0Aj5E6MBVkiG1Y89kRSj9iOHKTD7ZhbkLGxngfASTDOsMZrEtZ720r6XbNcA8jRn&#10;XNzApNTMktiM1BTFcb5gLdhcjivM7J3n/1brvGhXvwEAAP//AwBQSwMEFAAGAAgAAAAhAF84yVzf&#10;AAAACgEAAA8AAABkcnMvZG93bnJldi54bWxMj8FOwzAQRO9I/IO1SNyo0xIKCXGqCsEJCZGGA0cn&#10;3iZW43WI3Tb8PcsJjqMZzbwpNrMbxAmnYD0pWC4SEEitN5Y6BR/1y80DiBA1GT14QgXfGGBTXl4U&#10;Ojf+TBWedrETXEIh1wr6GMdcytD26HRY+BGJvb2fnI4sp06aSZ+53A1ylSRr6bQlXuj1iE89tofd&#10;0SnYflL1bL/emvdqX9m6zhJ6XR+Uur6at48gIs7xLwy/+IwOJTM1/kgmiIH1MmP0qOAuS0FwIF1l&#10;9yAadm7TFGRZyP8Xyh8AAAD//wMAUEsBAi0AFAAGAAgAAAAhALaDOJL+AAAA4QEAABMAAAAAAAAA&#10;AAAAAAAAAAAAAFtDb250ZW50X1R5cGVzXS54bWxQSwECLQAUAAYACAAAACEAOP0h/9YAAACUAQAA&#10;CwAAAAAAAAAAAAAAAAAvAQAAX3JlbHMvLnJlbHNQSwECLQAUAAYACAAAACEAbR4mlrICAACwBQAA&#10;DgAAAAAAAAAAAAAAAAAuAgAAZHJzL2Uyb0RvYy54bWxQSwECLQAUAAYACAAAACEAXzjJXN8AAAAK&#10;AQAADwAAAAAAAAAAAAAAAAAMBQAAZHJzL2Rvd25yZXYueG1sUEsFBgAAAAAEAAQA8wAAABgGAAAA&#10;AA==&#10;" filled="f" stroked="f">
              <v:textbox inset="0,0,0,0">
                <w:txbxContent>
                  <w:p w:rsidR="00CC4D61" w:rsidRDefault="000D149F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РЕП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ПС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КА</w:t>
                    </w:r>
                  </w:p>
                  <w:p w:rsidR="00CC4D61" w:rsidRDefault="00CC4D61">
                    <w:pPr>
                      <w:spacing w:before="5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CC4D61" w:rsidRDefault="000D149F">
                    <w:pPr>
                      <w:spacing w:after="0" w:line="240" w:lineRule="auto"/>
                      <w:ind w:left="419" w:right="381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Г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ЊА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267D"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6EAE780" wp14:editId="1CBFEC86">
              <wp:simplePos x="0" y="0"/>
              <wp:positionH relativeFrom="page">
                <wp:posOffset>397510</wp:posOffset>
              </wp:positionH>
              <wp:positionV relativeFrom="page">
                <wp:posOffset>1032510</wp:posOffset>
              </wp:positionV>
              <wp:extent cx="6728460" cy="1270"/>
              <wp:effectExtent l="0" t="0" r="15240" b="1778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8460" cy="1270"/>
                        <a:chOff x="624" y="1505"/>
                        <a:chExt cx="10596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24" y="1505"/>
                          <a:ext cx="10596" cy="2"/>
                        </a:xfrm>
                        <a:custGeom>
                          <a:avLst/>
                          <a:gdLst>
                            <a:gd name="T0" fmla="+- 0 624 624"/>
                            <a:gd name="T1" fmla="*/ T0 w 10596"/>
                            <a:gd name="T2" fmla="+- 0 11220 624"/>
                            <a:gd name="T3" fmla="*/ T2 w 10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6">
                              <a:moveTo>
                                <a:pt x="0" y="0"/>
                              </a:moveTo>
                              <a:lnTo>
                                <a:pt x="10596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0DE2284D" id="Group 7" o:spid="_x0000_s1026" style="position:absolute;margin-left:31.3pt;margin-top:81.3pt;width:529.8pt;height:.1pt;z-index:-251658752;mso-position-horizontal-relative:page;mso-position-vertical-relative:page" coordorigin="624,1505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7pdAMAAAgIAAAOAAAAZHJzL2Uyb0RvYy54bWykVduO2zgMfV9g/0HQ4xYZX8ZxMsZkiiKX&#10;wQK9AU0/QJHlC9aWXEmJMy3235ei7IwnRdGiO8A4kkiRh4cUef/63DbkJLSplVzR6CakREiu8lqW&#10;K/p5v5stKTGWyZw1SooVfRKGvn7484/7vstErCrV5EITMCJN1ncrWlnbZUFgeCVaZm5UJyQIC6Vb&#10;ZmGryyDXrAfrbRPEYZgGvdJ5pxUXxsDpxgvpA9ovCsHth6IwwpJmRQGbxa/G78F9g4d7lpWadVXN&#10;BxjsN1C0rJbg9GJqwywjR11/Z6qtuVZGFfaGqzZQRVFzgTFANFF4Fc2jVscOYymzvuwuNAG1Vzz9&#10;tln+/vRRkzpf0QUlkrWQIvRKFo6avisz0HjU3afuo/bxwfKt4v8YEAfXcrcvvTI59O9UDubY0Sqk&#10;5lzo1pmAoMkZM/B0yYA4W8LhMF3EyySFRHGQRfFiSBCvIIvuUhonlDjRPJz73PFqO9yNwvld6m/G&#10;ThawzLtEmAMsFxNUmnkm0/w/Mj9VrBOYI+OoGsiEqvdk7rQQrnrJ0vOJSiOZZsrkROIgGiD8pxx+&#10;T8dI5A/JYBk/GvsoFOaCnd4a699ADivMcD5A30MairaB5/BqRkICvty/Z728KEWj0l8B2YekJ97z&#10;YHM0FY9aaCqK4hgNXhu7HdWcsXhqDJJZjghZNYLmZzmghhVhrueEWGudMq5c9oBuLDKwAEouwh/o&#10;gvNrXX9ncKGhmVy3EU0JtJGDj6Nj1iFzLtyS9FCnWJPupFUnsVcos1flD16epY2cag1pnODycrji&#10;XGCRX9w6tJPcSrWrmwYT0UgEc5ukMdJjVFPnTurwYK8V60aTE4MueSgj1GmOLTxgf5bOwxCfIri4&#10;qKPzF5agXckcHVaC5dthbVnd+DXcbjADUKUDUa5esU9+uwvvtsvtMpklcbqdJeFmM3uzWyezdBct&#10;5pvbzXq9if51yKIkq+o8F9IFMPbsKPm1ZzxMD99tL137RRRGl4cLGzv8c/l1oT/TFryEgWKIZfzF&#10;6KDv+Hfsm85B5U/wprXyQwiGJiwqpb9S0sMAWlHz5ci0oKT5W0JTuouSxE0s3CTzRQwbPZUcphIm&#10;OZhaUUvhGbjl2vopd+x0XVbgyWdVqjfQj4vaPXrE51ENG+iLuMJxg7EMo9HNs+ketZ4H+MN/AAAA&#10;//8DAFBLAwQUAAYACAAAACEAjjomlN4AAAALAQAADwAAAGRycy9kb3ducmV2LnhtbEyPQWvCQBCF&#10;7wX/wzJCb3WTLQ2SZiMibU9SqBZKb2MyJsHsbMiuSfz3Xb3U28x7jzffZKvJtGKg3jWWNcSLCARx&#10;YcuGKw3f+/enJQjnkUtsLZOGCzlY5bOHDNPSjvxFw85XIpSwS1FD7X2XSumKmgy6he2Ig3e0vUEf&#10;1r6SZY9jKDetVFGUSIMNhws1drSpqTjtzkbDx4jj+jl+G7an4+byu3/5/NnGpPXjfFq/gvA0+f8w&#10;XPEDOuSB6WDPXDrRakhUEpJBvw3XQKyUAnG4SUuQeSbvf8j/AAAA//8DAFBLAQItABQABgAIAAAA&#10;IQC2gziS/gAAAOEBAAATAAAAAAAAAAAAAAAAAAAAAABbQ29udGVudF9UeXBlc10ueG1sUEsBAi0A&#10;FAAGAAgAAAAhADj9If/WAAAAlAEAAAsAAAAAAAAAAAAAAAAALwEAAF9yZWxzLy5yZWxzUEsBAi0A&#10;FAAGAAgAAAAhAA0onul0AwAACAgAAA4AAAAAAAAAAAAAAAAALgIAAGRycy9lMm9Eb2MueG1sUEsB&#10;Ai0AFAAGAAgAAAAhAI46JpTeAAAACwEAAA8AAAAAAAAAAAAAAAAAzgUAAGRycy9kb3ducmV2Lnht&#10;bFBLBQYAAAAABAAEAPMAAADZBgAAAAA=&#10;">
              <v:shape id="Freeform 8" o:spid="_x0000_s1027" style="position:absolute;left:624;top:1505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wc+vwAAANoAAAAPAAAAZHJzL2Rvd25yZXYueG1sRE+9bsIw&#10;EN4r8Q7WIXUrDgwVSjEIRQJl6FBCH+BkX2NDfI5ilwSevh6QOn76/je7yXfiRkN0gRUsFwUIYh2M&#10;41bB9/nwtgYRE7LBLjApuFOE3Xb2ssHShJFPdGtSK3IIxxIV2JT6UsqoLXmMi9ATZ+4nDB5ThkMr&#10;zYBjDvedXBXFu/ToODdY7KmypK/Nr1fwddnreu2O/erz0bDVpjlfx0qp1/m0/wCRaEr/4qe7Ngry&#10;1nwl3wC5/QMAAP//AwBQSwECLQAUAAYACAAAACEA2+H2y+4AAACFAQAAEwAAAAAAAAAAAAAAAAAA&#10;AAAAW0NvbnRlbnRfVHlwZXNdLnhtbFBLAQItABQABgAIAAAAIQBa9CxbvwAAABUBAAALAAAAAAAA&#10;AAAAAAAAAB8BAABfcmVscy8ucmVsc1BLAQItABQABgAIAAAAIQDupwc+vwAAANoAAAAPAAAAAAAA&#10;AAAAAAAAAAcCAABkcnMvZG93bnJldi54bWxQSwUGAAAAAAMAAwC3AAAA8wIAAAAA&#10;" path="m,l10596,e" filled="f" strokecolor="#a5a5a5 [2092]" strokeweight="1.06pt">
                <v:path arrowok="t" o:connecttype="custom" o:connectlocs="0,0;10596,0" o:connectangles="0,0"/>
              </v:shape>
              <w10:wrap anchorx="page" anchory="page"/>
            </v:group>
          </w:pict>
        </mc:Fallback>
      </mc:AlternateContent>
    </w:r>
    <w:r w:rsidR="0076267D">
      <w:rPr>
        <w:noProof/>
      </w:rPr>
      <w:drawing>
        <wp:anchor distT="0" distB="0" distL="114300" distR="114300" simplePos="0" relativeHeight="251652608" behindDoc="1" locked="0" layoutInCell="1" allowOverlap="1" wp14:anchorId="680E9DF9" wp14:editId="13CF3699">
          <wp:simplePos x="0" y="0"/>
          <wp:positionH relativeFrom="page">
            <wp:posOffset>3188335</wp:posOffset>
          </wp:positionH>
          <wp:positionV relativeFrom="page">
            <wp:posOffset>198120</wp:posOffset>
          </wp:positionV>
          <wp:extent cx="773430" cy="829310"/>
          <wp:effectExtent l="0" t="0" r="0" b="0"/>
          <wp:wrapNone/>
          <wp:docPr id="153" name="Picture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209ED"/>
    <w:multiLevelType w:val="hybridMultilevel"/>
    <w:tmpl w:val="5D22529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61"/>
    <w:rsid w:val="00017A14"/>
    <w:rsid w:val="00026770"/>
    <w:rsid w:val="000268C8"/>
    <w:rsid w:val="000269E8"/>
    <w:rsid w:val="00027448"/>
    <w:rsid w:val="00032C16"/>
    <w:rsid w:val="000344EA"/>
    <w:rsid w:val="00043E80"/>
    <w:rsid w:val="000610EF"/>
    <w:rsid w:val="00064ED7"/>
    <w:rsid w:val="000C2FFE"/>
    <w:rsid w:val="000D149F"/>
    <w:rsid w:val="000D6C52"/>
    <w:rsid w:val="000E5AB9"/>
    <w:rsid w:val="000F0C86"/>
    <w:rsid w:val="00182A2A"/>
    <w:rsid w:val="00196030"/>
    <w:rsid w:val="00196F4D"/>
    <w:rsid w:val="001B5B97"/>
    <w:rsid w:val="001D0646"/>
    <w:rsid w:val="001E5076"/>
    <w:rsid w:val="00221EAF"/>
    <w:rsid w:val="002245D8"/>
    <w:rsid w:val="00274BA0"/>
    <w:rsid w:val="002834B5"/>
    <w:rsid w:val="002E115D"/>
    <w:rsid w:val="002F3B14"/>
    <w:rsid w:val="00310707"/>
    <w:rsid w:val="003641AC"/>
    <w:rsid w:val="00393C20"/>
    <w:rsid w:val="003A205A"/>
    <w:rsid w:val="003B7D8E"/>
    <w:rsid w:val="003F4DBD"/>
    <w:rsid w:val="00422393"/>
    <w:rsid w:val="0044791C"/>
    <w:rsid w:val="00451AB4"/>
    <w:rsid w:val="00451BE6"/>
    <w:rsid w:val="00467156"/>
    <w:rsid w:val="00492160"/>
    <w:rsid w:val="004B3DF6"/>
    <w:rsid w:val="005117A4"/>
    <w:rsid w:val="00526FB1"/>
    <w:rsid w:val="00574F32"/>
    <w:rsid w:val="00582BA9"/>
    <w:rsid w:val="005E6985"/>
    <w:rsid w:val="00605943"/>
    <w:rsid w:val="0061116C"/>
    <w:rsid w:val="00633C0B"/>
    <w:rsid w:val="00636E3B"/>
    <w:rsid w:val="00672AE4"/>
    <w:rsid w:val="006B5793"/>
    <w:rsid w:val="006B7C85"/>
    <w:rsid w:val="006D05A9"/>
    <w:rsid w:val="006D5893"/>
    <w:rsid w:val="006F5818"/>
    <w:rsid w:val="006F77F1"/>
    <w:rsid w:val="00701FEF"/>
    <w:rsid w:val="00722C9F"/>
    <w:rsid w:val="007514A2"/>
    <w:rsid w:val="00754E2F"/>
    <w:rsid w:val="007563E5"/>
    <w:rsid w:val="00757E8B"/>
    <w:rsid w:val="0076267D"/>
    <w:rsid w:val="00791A8A"/>
    <w:rsid w:val="007927F7"/>
    <w:rsid w:val="007A62E9"/>
    <w:rsid w:val="007B7BD4"/>
    <w:rsid w:val="007C3D88"/>
    <w:rsid w:val="007F7023"/>
    <w:rsid w:val="008048AD"/>
    <w:rsid w:val="00810629"/>
    <w:rsid w:val="00816537"/>
    <w:rsid w:val="008209DA"/>
    <w:rsid w:val="0086471C"/>
    <w:rsid w:val="008725E0"/>
    <w:rsid w:val="008801DB"/>
    <w:rsid w:val="0088666B"/>
    <w:rsid w:val="008935B7"/>
    <w:rsid w:val="00927CF6"/>
    <w:rsid w:val="00987D9C"/>
    <w:rsid w:val="00991B63"/>
    <w:rsid w:val="009F2343"/>
    <w:rsid w:val="00A47F9B"/>
    <w:rsid w:val="00A82D5A"/>
    <w:rsid w:val="00AB6D60"/>
    <w:rsid w:val="00AC7507"/>
    <w:rsid w:val="00B17B7B"/>
    <w:rsid w:val="00B8648D"/>
    <w:rsid w:val="00BB1D70"/>
    <w:rsid w:val="00BB542D"/>
    <w:rsid w:val="00BC7C54"/>
    <w:rsid w:val="00BD20B9"/>
    <w:rsid w:val="00BE1E35"/>
    <w:rsid w:val="00BF449D"/>
    <w:rsid w:val="00C00408"/>
    <w:rsid w:val="00C103F6"/>
    <w:rsid w:val="00C357EC"/>
    <w:rsid w:val="00C418BC"/>
    <w:rsid w:val="00CA4EE4"/>
    <w:rsid w:val="00CB530A"/>
    <w:rsid w:val="00CC4D61"/>
    <w:rsid w:val="00CE01C0"/>
    <w:rsid w:val="00D00C50"/>
    <w:rsid w:val="00D45AD0"/>
    <w:rsid w:val="00D46CFC"/>
    <w:rsid w:val="00D56FC9"/>
    <w:rsid w:val="00DB244F"/>
    <w:rsid w:val="00DD710C"/>
    <w:rsid w:val="00E1638F"/>
    <w:rsid w:val="00E17E0C"/>
    <w:rsid w:val="00E26000"/>
    <w:rsid w:val="00E34783"/>
    <w:rsid w:val="00E42AED"/>
    <w:rsid w:val="00E64133"/>
    <w:rsid w:val="00E9341D"/>
    <w:rsid w:val="00E95F56"/>
    <w:rsid w:val="00E9778A"/>
    <w:rsid w:val="00EA65F7"/>
    <w:rsid w:val="00ED3BF3"/>
    <w:rsid w:val="00EE7965"/>
    <w:rsid w:val="00EF16A7"/>
    <w:rsid w:val="00F00126"/>
    <w:rsid w:val="00F61021"/>
    <w:rsid w:val="00F8072F"/>
    <w:rsid w:val="00F87DFB"/>
    <w:rsid w:val="00F91BB4"/>
    <w:rsid w:val="00F97B48"/>
    <w:rsid w:val="00FA070E"/>
    <w:rsid w:val="00F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16C"/>
  </w:style>
  <w:style w:type="paragraph" w:styleId="Footer">
    <w:name w:val="footer"/>
    <w:basedOn w:val="Normal"/>
    <w:link w:val="FooterChar"/>
    <w:uiPriority w:val="99"/>
    <w:unhideWhenUsed/>
    <w:rsid w:val="0061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6C"/>
  </w:style>
  <w:style w:type="character" w:styleId="Hyperlink">
    <w:name w:val="Hyperlink"/>
    <w:basedOn w:val="DefaultParagraphFont"/>
    <w:uiPriority w:val="99"/>
    <w:unhideWhenUsed/>
    <w:rsid w:val="00EF16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6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16C"/>
  </w:style>
  <w:style w:type="paragraph" w:styleId="Footer">
    <w:name w:val="footer"/>
    <w:basedOn w:val="Normal"/>
    <w:link w:val="FooterChar"/>
    <w:uiPriority w:val="99"/>
    <w:unhideWhenUsed/>
    <w:rsid w:val="0061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6C"/>
  </w:style>
  <w:style w:type="character" w:styleId="Hyperlink">
    <w:name w:val="Hyperlink"/>
    <w:basedOn w:val="DefaultParagraphFont"/>
    <w:uiPriority w:val="99"/>
    <w:unhideWhenUsed/>
    <w:rsid w:val="00EF16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6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jaluka.rs.ba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jaluka.rs.ba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BS</dc:creator>
  <cp:keywords/>
  <dc:description/>
  <cp:lastModifiedBy>Dragana Vukliš</cp:lastModifiedBy>
  <cp:revision>6</cp:revision>
  <cp:lastPrinted>2019-09-26T08:54:00Z</cp:lastPrinted>
  <dcterms:created xsi:type="dcterms:W3CDTF">2019-09-26T08:43:00Z</dcterms:created>
  <dcterms:modified xsi:type="dcterms:W3CDTF">2020-10-13T13:11:00Z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</Properties>
</file>