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F67" w:rsidRDefault="00726F67">
      <w:pPr>
        <w:spacing w:before="11" w:after="0" w:line="220" w:lineRule="exact"/>
      </w:pPr>
    </w:p>
    <w:p w:rsidR="00726F67" w:rsidRDefault="00703D5A">
      <w:pPr>
        <w:tabs>
          <w:tab w:val="left" w:pos="6660"/>
        </w:tabs>
        <w:spacing w:before="23" w:after="0" w:line="240" w:lineRule="auto"/>
        <w:ind w:left="695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val="sr-Latn-CS" w:eastAsia="sr-Latn-C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3247390</wp:posOffset>
            </wp:positionH>
            <wp:positionV relativeFrom="paragraph">
              <wp:posOffset>-110490</wp:posOffset>
            </wp:positionV>
            <wp:extent cx="773430" cy="829310"/>
            <wp:effectExtent l="0" t="0" r="762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РЕП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У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Б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Л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9327C5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С</w:t>
      </w:r>
      <w:r w:rsidR="009327C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</w:t>
      </w:r>
      <w:r w:rsidR="009327C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ПС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 w:rsidR="009327C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REPUBLIKA</w:t>
      </w:r>
      <w:r w:rsidR="009327C5">
        <w:rPr>
          <w:rFonts w:ascii="Times New Roman" w:eastAsia="Times New Roman" w:hAnsi="Times New Roman" w:cs="Times New Roman"/>
          <w:b/>
          <w:bCs/>
          <w:spacing w:val="-19"/>
          <w:position w:val="1"/>
          <w:sz w:val="28"/>
          <w:szCs w:val="28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8"/>
          <w:szCs w:val="28"/>
        </w:rPr>
        <w:t>SRPSKA</w:t>
      </w:r>
    </w:p>
    <w:p w:rsidR="00726F67" w:rsidRDefault="00726F67">
      <w:pPr>
        <w:spacing w:before="3" w:after="0" w:line="160" w:lineRule="exact"/>
        <w:rPr>
          <w:sz w:val="16"/>
          <w:szCs w:val="16"/>
        </w:rPr>
      </w:pPr>
    </w:p>
    <w:p w:rsidR="00726F67" w:rsidRDefault="00703D5A">
      <w:pPr>
        <w:tabs>
          <w:tab w:val="left" w:pos="6780"/>
        </w:tabs>
        <w:spacing w:after="0" w:line="240" w:lineRule="auto"/>
        <w:ind w:left="11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480060</wp:posOffset>
                </wp:positionV>
                <wp:extent cx="6728460" cy="1270"/>
                <wp:effectExtent l="15240" t="13335" r="9525" b="1397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8460" cy="1270"/>
                          <a:chOff x="624" y="756"/>
                          <a:chExt cx="10596" cy="2"/>
                        </a:xfrm>
                      </wpg:grpSpPr>
                      <wps:wsp>
                        <wps:cNvPr id="9" name="Freeform 22"/>
                        <wps:cNvSpPr>
                          <a:spLocks/>
                        </wps:cNvSpPr>
                        <wps:spPr bwMode="auto">
                          <a:xfrm>
                            <a:off x="624" y="756"/>
                            <a:ext cx="10596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96"/>
                              <a:gd name="T2" fmla="+- 0 11220 624"/>
                              <a:gd name="T3" fmla="*/ T2 w 105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96">
                                <a:moveTo>
                                  <a:pt x="0" y="0"/>
                                </a:moveTo>
                                <a:lnTo>
                                  <a:pt x="1059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1.2pt;margin-top:37.8pt;width:529.8pt;height:.1pt;z-index:-251664384;mso-position-horizontal-relative:page" coordorigin="624,756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1YNYAMAAOUHAAAOAAAAZHJzL2Uyb0RvYy54bWykVetu2zoM/j9g7yDo54bUl7pOYzQdhlyK&#10;ATvnDFjOAyi2fMFsyZOUOD0He/dRlJy6KYYNW4I4kkmRHz9S5N27U9eSI1e6kWJJo6uQEi5yWTSi&#10;WtJ/d9vZLSXaMFGwVgq+pI9c03f3r1/dDX3GY1nLtuCKgBGhs6Ff0tqYPgsCnde8Y/pK9lyAsJSq&#10;Ywa2qgoKxQaw3rVBHIZpMEhV9ErmXGt4u3ZCeo/2y5Ln5p+y1NyQdkkBm8GnwufePoP7O5ZVivV1&#10;k3sY7DdQdKwR4PRsas0MIwfVvDDVNbmSWpbmKpddIMuyyTnGANFE4UU0D0oeeoylyoaqP9ME1F7w&#10;9Ntm87+PnxRpiiWFRAnWQYrQK4kjy83QVxmoPKj+c/9JuQBh+VHmXzSIg0u53VdOmeyHv2QB9tjB&#10;SOTmVKrOmoCoyQlT8HhOAT8ZksPLdB7fJilkKgdZFM99hvIa0mgPpXFCCYjmN6nLXV5v/NEovFmk&#10;7mBsZQHLnEdE6VHZkKDS9BOZ+s/I/FyznmOOtGXKk7kYydwqzm31khgxWeegNZKpp0xOJFZNA+E/&#10;5fAFHSOPPySDZflBmwcuMRXs+FEbdwcKWGGCC18HO8hC2bVwHd7OSEjAlf35G3NWikalNwHZhWQg&#10;zrO3OZqKRy00FUVxjAYvjV2PatZYPDUGyaxGhKweQecn4VHDijDbc0IstV5qWy07QDfWGFgAJRvh&#10;D3TB+aWuO+NdKGgml21EUQJtZO/i6JmxyKwLuyQDVDDWpH3TySPfSZSZi+oHL0/SVky1fBonuJwc&#10;jlgXWORntxbtJLdCbpu2xUS0AsFcJ2mM9GjZNoWVWjxaVftVq8iRQY9chfbrr88zNehFokBrNWfF&#10;xq8Na1q3Bu8t0gsl6FmwxYhN8P9FuNjcbm6TWRKnm1kSrtez99tVMku30fxmfb1erdbRNwstSrK6&#10;KQouLLqxIUfJr91RPxpcKz235GdRPAt2i5+XwQbPYSDLEMv4j9FBU3F31HWUvSwe4b4q6SYMTERY&#10;1FL9R8kA02VJ9dcDU5yS9oOAjrOIksSOI9wkN/MYNmoq2U8lTORgakkNhRq3y5VxI+zQq6aqwVOE&#10;aRXyPfTasrE3GvE5VH4DTQ9XOEswFj/37LCa7lHraTrffwcAAP//AwBQSwMEFAAGAAgAAAAhAMjE&#10;bDHfAAAACQEAAA8AAABkcnMvZG93bnJldi54bWxMj0FLw0AQhe+C/2EZwZvdJNpYYjalFPVUBFtB&#10;vE2z0yQ0Oxuy2yT9925Oepz3Hm++l68n04qBetdYVhAvIhDEpdUNVwq+Dm8PKxDOI2tsLZOCKzlY&#10;F7c3OWbajvxJw95XIpSwy1BB7X2XSenKmgy6he2Ig3eyvUEfzr6SuscxlJtWJlGUSoMNhw81drSt&#10;qTzvL0bB+4jj5jF+HXbn0/b6c1h+fO9iUur+btq8gPA0+b8wzPgBHYrAdLQX1k60CtLkKSQVPC9T&#10;ELMfJ0kYd5yVFcgil/8XFL8AAAD//wMAUEsBAi0AFAAGAAgAAAAhALaDOJL+AAAA4QEAABMAAAAA&#10;AAAAAAAAAAAAAAAAAFtDb250ZW50X1R5cGVzXS54bWxQSwECLQAUAAYACAAAACEAOP0h/9YAAACU&#10;AQAACwAAAAAAAAAAAAAAAAAvAQAAX3JlbHMvLnJlbHNQSwECLQAUAAYACAAAACEAbeNWDWADAADl&#10;BwAADgAAAAAAAAAAAAAAAAAuAgAAZHJzL2Uyb0RvYy54bWxQSwECLQAUAAYACAAAACEAyMRsMd8A&#10;AAAJAQAADwAAAAAAAAAAAAAAAAC6BQAAZHJzL2Rvd25yZXYueG1sUEsFBgAAAAAEAAQA8wAAAMYG&#10;AAAAAA==&#10;">
                <v:shape id="Freeform 22" o:spid="_x0000_s1027" style="position:absolute;left:624;top:756;width:10596;height:2;visibility:visible;mso-wrap-style:square;v-text-anchor:top" coordsize="105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iGrr4A&#10;AADaAAAADwAAAGRycy9kb3ducmV2LnhtbESPQYvCMBSE74L/ITzBm6a7omg1igqCR616fzTPtmzz&#10;UpKsrf/eCILHYWa+YVabztTiQc5XlhX8jBMQxLnVFRcKrpfDaA7CB2SNtWVS8CQPm3W/t8JU25bP&#10;9MhCISKEfYoKyhCaVEqfl2TQj21DHL27dQZDlK6Q2mEb4aaWv0kykwYrjgslNrQvKf/L/o0CM3Xc&#10;PA+30N70bnI/Zfl5L+dKDQfddgkiUBe+4U/7qBUs4H0l3gC5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Yhq6+AAAA2gAAAA8AAAAAAAAAAAAAAAAAmAIAAGRycy9kb3ducmV2&#10;LnhtbFBLBQYAAAAABAAEAPUAAACDAwAAAAA=&#10;" path="m,l10596,e" filled="f" strokecolor="silver" strokeweight="1.06pt">
                  <v:path arrowok="t" o:connecttype="custom" o:connectlocs="0,0;1059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462280</wp:posOffset>
                </wp:positionH>
                <wp:positionV relativeFrom="paragraph">
                  <wp:posOffset>600075</wp:posOffset>
                </wp:positionV>
                <wp:extent cx="6651625" cy="1566545"/>
                <wp:effectExtent l="0" t="0" r="1270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156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16"/>
                              <w:gridCol w:w="5215"/>
                              <w:gridCol w:w="2491"/>
                            </w:tblGrid>
                            <w:tr w:rsidR="00726F67">
                              <w:trPr>
                                <w:trHeight w:hRule="exact" w:val="399"/>
                              </w:trPr>
                              <w:tc>
                                <w:tcPr>
                                  <w:tcW w:w="7931" w:type="dxa"/>
                                  <w:gridSpan w:val="2"/>
                                  <w:tcBorders>
                                    <w:top w:val="single" w:sz="8" w:space="0" w:color="969696"/>
                                    <w:left w:val="single" w:sz="8" w:space="0" w:color="969696"/>
                                    <w:bottom w:val="single" w:sz="8" w:space="0" w:color="969696"/>
                                    <w:right w:val="single" w:sz="8" w:space="0" w:color="7F7F7F"/>
                                  </w:tcBorders>
                                  <w:shd w:val="clear" w:color="auto" w:fill="EAEAEA"/>
                                </w:tcPr>
                                <w:p w:rsidR="00726F67" w:rsidRDefault="009327C5">
                                  <w:pPr>
                                    <w:spacing w:before="72" w:after="0" w:line="240" w:lineRule="auto"/>
                                    <w:ind w:left="2949" w:right="2969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осила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зах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9"/>
                                      <w:sz w:val="20"/>
                                      <w:szCs w:val="20"/>
                                    </w:rPr>
                                    <w:t>јева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91" w:type="dxa"/>
                                  <w:tcBorders>
                                    <w:top w:val="single" w:sz="8" w:space="0" w:color="969696"/>
                                    <w:left w:val="single" w:sz="8" w:space="0" w:color="7F7F7F"/>
                                    <w:bottom w:val="single" w:sz="8" w:space="0" w:color="969696"/>
                                    <w:right w:val="single" w:sz="8" w:space="0" w:color="969696"/>
                                  </w:tcBorders>
                                  <w:shd w:val="clear" w:color="auto" w:fill="EAEAEA"/>
                                </w:tcPr>
                                <w:p w:rsidR="00726F67" w:rsidRDefault="009327C5">
                                  <w:pPr>
                                    <w:spacing w:before="69" w:after="0" w:line="240" w:lineRule="auto"/>
                                    <w:ind w:left="483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ГУБЛ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ОБ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-11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726F67">
                              <w:trPr>
                                <w:trHeight w:hRule="exact" w:val="512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8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2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Назив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8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 w:val="restart"/>
                                  <w:tcBorders>
                                    <w:top w:val="single" w:sz="8" w:space="0" w:color="969696"/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5" w:lineRule="auto"/>
                                    <w:ind w:left="19" w:right="202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Раздобље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за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кој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се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дн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си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изв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ј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ш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тај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5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Бро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ј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регистра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код</w:t>
                                  </w:r>
                                  <w:proofErr w:type="spellEnd"/>
                                </w:p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Основног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суда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5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  <w:tr w:rsidR="00726F67">
                              <w:trPr>
                                <w:trHeight w:hRule="exact" w:val="505"/>
                              </w:trPr>
                              <w:tc>
                                <w:tcPr>
                                  <w:tcW w:w="2716" w:type="dxa"/>
                                  <w:tcBorders>
                                    <w:top w:val="single" w:sz="5" w:space="0" w:color="969696"/>
                                    <w:left w:val="single" w:sz="4" w:space="0" w:color="969696"/>
                                    <w:bottom w:val="single" w:sz="4" w:space="0" w:color="969696"/>
                                    <w:right w:val="single" w:sz="9" w:space="0" w:color="969696"/>
                                  </w:tcBorders>
                                </w:tcPr>
                                <w:p w:rsidR="00726F67" w:rsidRDefault="009327C5">
                                  <w:pPr>
                                    <w:spacing w:before="5" w:after="0" w:line="240" w:lineRule="auto"/>
                                    <w:ind w:left="19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Адреса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ужења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215" w:type="dxa"/>
                                  <w:tcBorders>
                                    <w:top w:val="single" w:sz="5" w:space="0" w:color="969696"/>
                                    <w:left w:val="single" w:sz="9" w:space="0" w:color="969696"/>
                                    <w:bottom w:val="single" w:sz="4" w:space="0" w:color="969696"/>
                                    <w:right w:val="single" w:sz="5" w:space="0" w:color="969696"/>
                                  </w:tcBorders>
                                </w:tcPr>
                                <w:p w:rsidR="00726F67" w:rsidRDefault="00726F67"/>
                              </w:tc>
                              <w:tc>
                                <w:tcPr>
                                  <w:tcW w:w="2491" w:type="dxa"/>
                                  <w:vMerge/>
                                  <w:tcBorders>
                                    <w:left w:val="single" w:sz="5" w:space="0" w:color="969696"/>
                                    <w:bottom w:val="nil"/>
                                    <w:right w:val="nil"/>
                                  </w:tcBorders>
                                </w:tcPr>
                                <w:p w:rsidR="00726F67" w:rsidRDefault="00726F67"/>
                              </w:tc>
                            </w:tr>
                          </w:tbl>
                          <w:p w:rsidR="00726F67" w:rsidRDefault="00726F6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6.4pt;margin-top:47.25pt;width:523.75pt;height:123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XGrgIAAKsFAAAOAAAAZHJzL2Uyb0RvYy54bWysVO1umzAU/T9p72D5P+VjQAIqqdoQpknd&#10;h9TuARwwwRrYzHYCXbV337UJadpq0rSNH+javj734xzfy6uxa9GBSsUEz7B/4WFEeSkqxncZ/npf&#10;OEuMlCa8Iq3gNMMPVOGr1ds3l0Of0kA0oq2oRADCVTr0GW607lPXVWVDO6IuRE85HNZCdkTDUu7c&#10;SpIB0LvWDTwvdgchq16KkioFu/l0iFcWv65pqT/XtaIatRmG3LT9S/vfmr+7uiTpTpK+YeUxDfIX&#10;WXSEcQh6gsqJJmgv2SuojpVSKFHri1J0rqhrVlJbA1Tjey+quWtIT20t0BzVn9qk/h9s+enwRSJW&#10;ZXiBEScdUHRPR41uxIgC256hVyl43fXgp0fYB5ptqaq/FeU3hbhYN4Tv6LWUYmgoqSA93zTWPbtq&#10;CFGpMiDb4aOoIA7Za2GBxlp2pnfQDQToQNPDiRqTSwmbcRz5cRBhVMKZH8EyjGwMks7Xe6n0eyo6&#10;ZIwMS+DewpPDrdImHZLOLiYaFwVrW8t/y59tgOO0A8HhqjkzaVg6HxMv2Sw3y9AJg3jjhF6eO9fF&#10;OnTiwl9E+bt8vc79nyauH6YNqyrKTZhZWn74Z9QdRT6J4iQuJVpWGTiTkpK77bqV6EBA2oX9jg05&#10;c3Ofp2GbALW8KMkPQu8mSJwiXi6csAgjJ1l4S8fzk5sk9sIkzIvnJd0yTv+9JDRkOImAVFvOb2vz&#10;7Pe6NpJ2TMPwaFmX4eXJiaRGgxteWWo1Ye1kn7XCpP/UCqB7Jtoq1oh0kqsetyOgGOVuRfUA2pUC&#10;lAUChYkHRiPkD4wGmB4ZVt/3RFKM2g8c9G9GzWzI2djOBuElXM2wxmgy13oaSftesl0DyNML4+Ia&#10;3kjNrHqfsji+LJgItojj9DIj53xtvZ5m7OoXAAAA//8DAFBLAwQUAAYACAAAACEAOrv7gOAAAAAK&#10;AQAADwAAAGRycy9kb3ducmV2LnhtbEyPMU/DMBSEdyT+g/WQulE7aSk0xKmqCiYkRBoGRid+TazG&#10;zyF22/DvcScYT3e6+y7fTLZnZxy9cSQhmQtgSI3ThloJn9Xr/RMwHxRp1TtCCT/oYVPc3uQq0+5C&#10;JZ73oWWxhHymJHQhDBnnvunQKj93A1L0Dm60KkQ5tlyP6hLLbc9TIVbcKkNxoVMD7jpsjvuTlbD9&#10;ovLFfL/XH+WhNFW1FvS2Oko5u5u2z8ACTuEvDFf8iA5FZKrdibRnvYTHNJIHCevlA7Crn6RiAayW&#10;sFgmKfAi5/8vFL8AAAD//wMAUEsBAi0AFAAGAAgAAAAhALaDOJL+AAAA4QEAABMAAAAAAAAAAAAA&#10;AAAAAAAAAFtDb250ZW50X1R5cGVzXS54bWxQSwECLQAUAAYACAAAACEAOP0h/9YAAACUAQAACwAA&#10;AAAAAAAAAAAAAAAvAQAAX3JlbHMvLnJlbHNQSwECLQAUAAYACAAAACEAlzJ1xq4CAACrBQAADgAA&#10;AAAAAAAAAAAAAAAuAgAAZHJzL2Uyb0RvYy54bWxQSwECLQAUAAYACAAAACEAOrv7gOAAAAAK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16"/>
                        <w:gridCol w:w="5215"/>
                        <w:gridCol w:w="2491"/>
                      </w:tblGrid>
                      <w:tr w:rsidR="00726F67">
                        <w:trPr>
                          <w:trHeight w:hRule="exact" w:val="399"/>
                        </w:trPr>
                        <w:tc>
                          <w:tcPr>
                            <w:tcW w:w="7931" w:type="dxa"/>
                            <w:gridSpan w:val="2"/>
                            <w:tcBorders>
                              <w:top w:val="single" w:sz="8" w:space="0" w:color="969696"/>
                              <w:left w:val="single" w:sz="8" w:space="0" w:color="969696"/>
                              <w:bottom w:val="single" w:sz="8" w:space="0" w:color="969696"/>
                              <w:right w:val="single" w:sz="8" w:space="0" w:color="7F7F7F"/>
                            </w:tcBorders>
                            <w:shd w:val="clear" w:color="auto" w:fill="EAEAEA"/>
                          </w:tcPr>
                          <w:p w:rsidR="00726F67" w:rsidRDefault="009327C5">
                            <w:pPr>
                              <w:spacing w:before="72" w:after="0" w:line="240" w:lineRule="auto"/>
                              <w:ind w:left="2949" w:right="2969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осила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ц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зах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јева</w:t>
                            </w:r>
                            <w:proofErr w:type="spellEnd"/>
                          </w:p>
                        </w:tc>
                        <w:tc>
                          <w:tcPr>
                            <w:tcW w:w="2491" w:type="dxa"/>
                            <w:tcBorders>
                              <w:top w:val="single" w:sz="8" w:space="0" w:color="969696"/>
                              <w:left w:val="single" w:sz="8" w:space="0" w:color="7F7F7F"/>
                              <w:bottom w:val="single" w:sz="8" w:space="0" w:color="969696"/>
                              <w:right w:val="single" w:sz="8" w:space="0" w:color="969696"/>
                            </w:tcBorders>
                            <w:shd w:val="clear" w:color="auto" w:fill="EAEAEA"/>
                          </w:tcPr>
                          <w:p w:rsidR="00726F67" w:rsidRDefault="009327C5">
                            <w:pPr>
                              <w:spacing w:before="69" w:after="0" w:line="240" w:lineRule="auto"/>
                              <w:ind w:left="483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ГУБЛ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-11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c>
                      </w:tr>
                      <w:tr w:rsidR="00726F67">
                        <w:trPr>
                          <w:trHeight w:hRule="exact" w:val="512"/>
                        </w:trPr>
                        <w:tc>
                          <w:tcPr>
                            <w:tcW w:w="2716" w:type="dxa"/>
                            <w:tcBorders>
                              <w:top w:val="single" w:sz="8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2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Назив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8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 w:val="restart"/>
                            <w:tcBorders>
                              <w:top w:val="single" w:sz="8" w:space="0" w:color="969696"/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5" w:lineRule="auto"/>
                              <w:ind w:left="19" w:right="202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Раздобље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кој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си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изв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ј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ш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тај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10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5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Бро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ј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регистра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код</w:t>
                            </w:r>
                            <w:proofErr w:type="spellEnd"/>
                          </w:p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Основног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суда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5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  <w:tr w:rsidR="00726F67">
                        <w:trPr>
                          <w:trHeight w:hRule="exact" w:val="505"/>
                        </w:trPr>
                        <w:tc>
                          <w:tcPr>
                            <w:tcW w:w="2716" w:type="dxa"/>
                            <w:tcBorders>
                              <w:top w:val="single" w:sz="5" w:space="0" w:color="969696"/>
                              <w:left w:val="single" w:sz="4" w:space="0" w:color="969696"/>
                              <w:bottom w:val="single" w:sz="4" w:space="0" w:color="969696"/>
                              <w:right w:val="single" w:sz="9" w:space="0" w:color="969696"/>
                            </w:tcBorders>
                          </w:tcPr>
                          <w:p w:rsidR="00726F67" w:rsidRDefault="009327C5">
                            <w:pPr>
                              <w:spacing w:before="5" w:after="0" w:line="240" w:lineRule="auto"/>
                              <w:ind w:left="19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Адреса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ужења</w:t>
                            </w:r>
                            <w:proofErr w:type="spellEnd"/>
                          </w:p>
                        </w:tc>
                        <w:tc>
                          <w:tcPr>
                            <w:tcW w:w="5215" w:type="dxa"/>
                            <w:tcBorders>
                              <w:top w:val="single" w:sz="5" w:space="0" w:color="969696"/>
                              <w:left w:val="single" w:sz="9" w:space="0" w:color="969696"/>
                              <w:bottom w:val="single" w:sz="4" w:space="0" w:color="969696"/>
                              <w:right w:val="single" w:sz="5" w:space="0" w:color="969696"/>
                            </w:tcBorders>
                          </w:tcPr>
                          <w:p w:rsidR="00726F67" w:rsidRDefault="00726F67"/>
                        </w:tc>
                        <w:tc>
                          <w:tcPr>
                            <w:tcW w:w="2491" w:type="dxa"/>
                            <w:vMerge/>
                            <w:tcBorders>
                              <w:left w:val="single" w:sz="5" w:space="0" w:color="969696"/>
                              <w:bottom w:val="nil"/>
                              <w:right w:val="nil"/>
                            </w:tcBorders>
                          </w:tcPr>
                          <w:p w:rsidR="00726F67" w:rsidRDefault="00726F67"/>
                        </w:tc>
                      </w:tr>
                    </w:tbl>
                    <w:p w:rsidR="00726F67" w:rsidRDefault="00726F6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Г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Р</w: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Д</w:t>
      </w:r>
      <w:r w:rsidR="009327C5">
        <w:rPr>
          <w:rFonts w:ascii="Times New Roman" w:eastAsia="Times New Roman" w:hAnsi="Times New Roman" w:cs="Times New Roman"/>
          <w:b/>
          <w:bCs/>
          <w:spacing w:val="-6"/>
          <w:position w:val="1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Б</w:t>
      </w:r>
      <w:r w:rsidR="009327C5">
        <w:rPr>
          <w:rFonts w:ascii="Times New Roman" w:eastAsia="Times New Roman" w:hAnsi="Times New Roman" w:cs="Times New Roman"/>
          <w:b/>
          <w:bCs/>
          <w:spacing w:val="-2"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ЊА</w:t>
      </w:r>
      <w:r w:rsidR="009327C5">
        <w:rPr>
          <w:rFonts w:ascii="Times New Roman" w:eastAsia="Times New Roman" w:hAnsi="Times New Roman" w:cs="Times New Roman"/>
          <w:b/>
          <w:bCs/>
          <w:spacing w:val="-7"/>
          <w:position w:val="1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Л</w:t>
      </w:r>
      <w:r w:rsidR="009327C5">
        <w:rPr>
          <w:rFonts w:ascii="Times New Roman" w:eastAsia="Times New Roman" w:hAnsi="Times New Roman" w:cs="Times New Roman"/>
          <w:b/>
          <w:bCs/>
          <w:spacing w:val="-1"/>
          <w:position w:val="1"/>
          <w:sz w:val="24"/>
          <w:szCs w:val="24"/>
        </w:rPr>
        <w:t>У</w:t>
      </w:r>
      <w:r w:rsidR="009327C5">
        <w:rPr>
          <w:rFonts w:ascii="Times New Roman" w:eastAsia="Times New Roman" w:hAnsi="Times New Roman" w:cs="Times New Roman"/>
          <w:b/>
          <w:bCs/>
          <w:spacing w:val="1"/>
          <w:position w:val="1"/>
          <w:sz w:val="24"/>
          <w:szCs w:val="24"/>
        </w:rPr>
        <w:t>К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>А</w:t>
      </w:r>
      <w:r w:rsidR="009327C5">
        <w:rPr>
          <w:rFonts w:ascii="Times New Roman" w:eastAsia="Times New Roman" w:hAnsi="Times New Roman" w:cs="Times New Roman"/>
          <w:b/>
          <w:bCs/>
          <w:position w:val="1"/>
          <w:sz w:val="24"/>
          <w:szCs w:val="24"/>
        </w:rPr>
        <w:tab/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CITY</w:t>
      </w:r>
      <w:r w:rsidR="009327C5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="009327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BANJA</w:t>
      </w:r>
      <w:r w:rsidR="009327C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9327C5">
        <w:rPr>
          <w:rFonts w:ascii="Times New Roman" w:eastAsia="Times New Roman" w:hAnsi="Times New Roman" w:cs="Times New Roman"/>
          <w:b/>
          <w:bCs/>
          <w:sz w:val="24"/>
          <w:szCs w:val="24"/>
        </w:rPr>
        <w:t>LUKA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6" w:after="0" w:line="260" w:lineRule="exact"/>
        <w:rPr>
          <w:sz w:val="26"/>
          <w:szCs w:val="26"/>
        </w:rPr>
      </w:pPr>
    </w:p>
    <w:p w:rsidR="00726F67" w:rsidRDefault="009327C5">
      <w:pPr>
        <w:spacing w:after="0" w:line="181" w:lineRule="exact"/>
        <w:ind w:right="372"/>
        <w:jc w:val="right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eastAsia="Times New Roman" w:hAnsi="Times New Roman" w:cs="Times New Roman"/>
          <w:i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i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ИЈЕМ</w:t>
      </w:r>
      <w:r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</w:t>
      </w:r>
      <w:proofErr w:type="gramEnd"/>
      <w:r>
        <w:rPr>
          <w:rFonts w:ascii="Times New Roman" w:eastAsia="Times New Roman" w:hAnsi="Times New Roman" w:cs="Times New Roman"/>
          <w:i/>
          <w:spacing w:val="3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i/>
          <w:spacing w:val="-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ИЉ</w:t>
      </w:r>
      <w:r>
        <w:rPr>
          <w:rFonts w:ascii="Times New Roman" w:eastAsia="Times New Roman" w:hAnsi="Times New Roman" w:cs="Times New Roman"/>
          <w:i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w w:val="99"/>
          <w:sz w:val="16"/>
          <w:szCs w:val="16"/>
        </w:rPr>
        <w:t>)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14" w:after="0" w:line="240" w:lineRule="exact"/>
        <w:rPr>
          <w:sz w:val="24"/>
          <w:szCs w:val="24"/>
        </w:rPr>
      </w:pPr>
    </w:p>
    <w:p w:rsidR="00726F67" w:rsidRDefault="009327C5">
      <w:pPr>
        <w:spacing w:before="31" w:after="0" w:line="240" w:lineRule="auto"/>
        <w:ind w:left="202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ОДЈЕЉЕЊЕ</w:t>
      </w:r>
      <w:r>
        <w:rPr>
          <w:rFonts w:ascii="Times New Roman" w:eastAsia="Times New Roman" w:hAnsi="Times New Roman" w:cs="Times New Roman"/>
          <w:b/>
          <w:bCs/>
          <w:spacing w:val="-1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ЗА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КУЛТУР</w:t>
      </w:r>
      <w:r>
        <w:rPr>
          <w:rFonts w:ascii="Times New Roman" w:eastAsia="Times New Roman" w:hAnsi="Times New Roman" w:cs="Times New Roman"/>
          <w:b/>
          <w:bCs/>
          <w:spacing w:val="-1"/>
        </w:rPr>
        <w:t>У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ТУРИЗАМ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СОЦИЈАЛНУ</w:t>
      </w:r>
      <w:r>
        <w:rPr>
          <w:rFonts w:ascii="Times New Roman" w:eastAsia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ПОЛИТИКУ</w:t>
      </w:r>
    </w:p>
    <w:p w:rsidR="00726F67" w:rsidRDefault="00726F67">
      <w:pPr>
        <w:spacing w:before="5" w:after="0" w:line="160" w:lineRule="exact"/>
        <w:rPr>
          <w:sz w:val="16"/>
          <w:szCs w:val="16"/>
        </w:rPr>
      </w:pPr>
    </w:p>
    <w:p w:rsidR="00726F67" w:rsidRDefault="009327C5">
      <w:pPr>
        <w:spacing w:after="0" w:line="241" w:lineRule="auto"/>
        <w:ind w:left="1281" w:right="544" w:hanging="116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ПРЕДМЕТ:</w:t>
      </w:r>
      <w:r>
        <w:rPr>
          <w:rFonts w:ascii="Times New Roman" w:eastAsia="Times New Roman" w:hAnsi="Times New Roman" w:cs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ИЗВ</w:t>
      </w:r>
      <w:r>
        <w:rPr>
          <w:rFonts w:ascii="Times New Roman" w:eastAsia="Times New Roman" w:hAnsi="Times New Roman" w:cs="Times New Roman"/>
          <w:b/>
          <w:bCs/>
          <w:spacing w:val="2"/>
        </w:rPr>
        <w:t>Ј</w:t>
      </w:r>
      <w:r>
        <w:rPr>
          <w:rFonts w:ascii="Times New Roman" w:eastAsia="Times New Roman" w:hAnsi="Times New Roman" w:cs="Times New Roman"/>
          <w:b/>
          <w:bCs/>
        </w:rPr>
        <w:t>ЕШ</w:t>
      </w:r>
      <w:r>
        <w:rPr>
          <w:rFonts w:ascii="Times New Roman" w:eastAsia="Times New Roman" w:hAnsi="Times New Roman" w:cs="Times New Roman"/>
          <w:b/>
          <w:bCs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</w:rPr>
        <w:t>Ј</w:t>
      </w:r>
      <w:r>
        <w:rPr>
          <w:rFonts w:ascii="Times New Roman" w:eastAsia="Times New Roman" w:hAnsi="Times New Roman" w:cs="Times New Roman"/>
          <w:b/>
          <w:bCs/>
          <w:spacing w:val="-1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</w:rPr>
        <w:t>ДУ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УД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spacing w:val="1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</w:rPr>
        <w:t>ЊА</w:t>
      </w:r>
      <w:r>
        <w:rPr>
          <w:rFonts w:ascii="Times New Roman" w:eastAsia="Times New Roman" w:hAnsi="Times New Roman" w:cs="Times New Roman"/>
          <w:b/>
          <w:bCs/>
          <w:spacing w:val="-16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И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Г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ЗАЦ</w:t>
      </w:r>
      <w:r>
        <w:rPr>
          <w:rFonts w:ascii="Times New Roman" w:eastAsia="Times New Roman" w:hAnsi="Times New Roman" w:cs="Times New Roman"/>
          <w:b/>
          <w:bCs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</w:rPr>
        <w:t>Ј</w:t>
      </w:r>
      <w:r>
        <w:rPr>
          <w:rFonts w:ascii="Times New Roman" w:eastAsia="Times New Roman" w:hAnsi="Times New Roman" w:cs="Times New Roman"/>
          <w:b/>
          <w:bCs/>
        </w:rPr>
        <w:t>А</w:t>
      </w:r>
      <w:r>
        <w:rPr>
          <w:rFonts w:ascii="Times New Roman" w:eastAsia="Times New Roman" w:hAnsi="Times New Roman" w:cs="Times New Roman"/>
          <w:b/>
          <w:bCs/>
          <w:spacing w:val="-1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КУЛ</w:t>
      </w:r>
      <w:r>
        <w:rPr>
          <w:rFonts w:ascii="Times New Roman" w:eastAsia="Times New Roman" w:hAnsi="Times New Roman" w:cs="Times New Roman"/>
          <w:b/>
          <w:bCs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</w:rPr>
        <w:t>Р</w:t>
      </w:r>
      <w:r>
        <w:rPr>
          <w:rFonts w:ascii="Times New Roman" w:eastAsia="Times New Roman" w:hAnsi="Times New Roman" w:cs="Times New Roman"/>
          <w:b/>
          <w:bCs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</w:rPr>
        <w:t>О</w:t>
      </w:r>
      <w:r>
        <w:rPr>
          <w:rFonts w:ascii="Times New Roman" w:eastAsia="Times New Roman" w:hAnsi="Times New Roman" w:cs="Times New Roman"/>
          <w:b/>
          <w:bCs/>
          <w:spacing w:val="-1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</w:rPr>
        <w:t>М</w:t>
      </w:r>
      <w:r>
        <w:rPr>
          <w:rFonts w:ascii="Times New Roman" w:eastAsia="Times New Roman" w:hAnsi="Times New Roman" w:cs="Times New Roman"/>
          <w:b/>
          <w:bCs/>
          <w:spacing w:val="2"/>
        </w:rPr>
        <w:t>Ј</w:t>
      </w:r>
      <w:r>
        <w:rPr>
          <w:rFonts w:ascii="Times New Roman" w:eastAsia="Times New Roman" w:hAnsi="Times New Roman" w:cs="Times New Roman"/>
          <w:b/>
          <w:bCs/>
          <w:spacing w:val="-1"/>
        </w:rPr>
        <w:t>ЕТНИЧ</w:t>
      </w:r>
      <w:r>
        <w:rPr>
          <w:rFonts w:ascii="Times New Roman" w:eastAsia="Times New Roman" w:hAnsi="Times New Roman" w:cs="Times New Roman"/>
          <w:b/>
          <w:bCs/>
          <w:spacing w:val="1"/>
        </w:rPr>
        <w:t>К</w:t>
      </w:r>
      <w:r>
        <w:rPr>
          <w:rFonts w:ascii="Times New Roman" w:eastAsia="Times New Roman" w:hAnsi="Times New Roman" w:cs="Times New Roman"/>
          <w:b/>
          <w:bCs/>
          <w:spacing w:val="-2"/>
        </w:rPr>
        <w:t>О</w:t>
      </w:r>
      <w:r>
        <w:rPr>
          <w:rFonts w:ascii="Times New Roman" w:eastAsia="Times New Roman" w:hAnsi="Times New Roman" w:cs="Times New Roman"/>
          <w:b/>
          <w:bCs/>
        </w:rPr>
        <w:t>Г АМАТЕ</w:t>
      </w:r>
      <w:r>
        <w:rPr>
          <w:rFonts w:ascii="Times New Roman" w:eastAsia="Times New Roman" w:hAnsi="Times New Roman" w:cs="Times New Roman"/>
          <w:b/>
          <w:bCs/>
          <w:spacing w:val="1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</w:rPr>
        <w:t>ЗМА</w:t>
      </w:r>
    </w:p>
    <w:p w:rsidR="00726F67" w:rsidRDefault="00726F67">
      <w:pPr>
        <w:spacing w:before="1" w:after="0" w:line="220" w:lineRule="exact"/>
      </w:pPr>
    </w:p>
    <w:p w:rsidR="00726F67" w:rsidRDefault="00726F67">
      <w:pPr>
        <w:spacing w:before="10" w:after="0" w:line="130" w:lineRule="exact"/>
        <w:rPr>
          <w:sz w:val="13"/>
          <w:szCs w:val="13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3"/>
        <w:gridCol w:w="2214"/>
        <w:gridCol w:w="1814"/>
        <w:gridCol w:w="2656"/>
      </w:tblGrid>
      <w:tr w:rsidR="00726F67">
        <w:trPr>
          <w:trHeight w:hRule="exact" w:val="343"/>
        </w:trPr>
        <w:tc>
          <w:tcPr>
            <w:tcW w:w="10447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726F67" w:rsidRDefault="009327C5">
            <w:pPr>
              <w:spacing w:before="72" w:after="0" w:line="240" w:lineRule="auto"/>
              <w:ind w:left="4062" w:right="40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 К У 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Е Н 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А Ц И Ј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</w:t>
            </w:r>
          </w:p>
        </w:tc>
      </w:tr>
      <w:tr w:rsidR="00726F67">
        <w:trPr>
          <w:trHeight w:hRule="exact" w:val="347"/>
        </w:trPr>
        <w:tc>
          <w:tcPr>
            <w:tcW w:w="3763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67" w:after="0" w:line="240" w:lineRule="auto"/>
              <w:ind w:left="1153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</w:t>
            </w:r>
            <w:proofErr w:type="spellEnd"/>
          </w:p>
        </w:tc>
        <w:tc>
          <w:tcPr>
            <w:tcW w:w="221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73" w:after="0" w:line="240" w:lineRule="auto"/>
              <w:ind w:left="567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ција</w:t>
            </w:r>
            <w:proofErr w:type="spellEnd"/>
          </w:p>
        </w:tc>
        <w:tc>
          <w:tcPr>
            <w:tcW w:w="181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73" w:after="0" w:line="240" w:lineRule="auto"/>
              <w:ind w:left="600" w:right="5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Форма</w:t>
            </w:r>
            <w:proofErr w:type="spellEnd"/>
          </w:p>
        </w:tc>
        <w:tc>
          <w:tcPr>
            <w:tcW w:w="265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726F67" w:rsidRDefault="009327C5">
            <w:pPr>
              <w:spacing w:before="73" w:after="0" w:line="240" w:lineRule="auto"/>
              <w:ind w:left="901" w:right="8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ар</w:t>
            </w:r>
            <w:proofErr w:type="spellEnd"/>
          </w:p>
        </w:tc>
      </w:tr>
      <w:tr w:rsidR="00726F67">
        <w:trPr>
          <w:trHeight w:hRule="exact" w:val="1039"/>
        </w:trPr>
        <w:tc>
          <w:tcPr>
            <w:tcW w:w="10447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9327C5" w:rsidRDefault="00703D5A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 xml:space="preserve">Образац </w:t>
            </w:r>
            <w:r w:rsidR="009327C5"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(Извјештај о раду удружења и организ.</w:t>
            </w:r>
          </w:p>
          <w:p w:rsidR="00726F67" w:rsidRDefault="009327C5">
            <w:pPr>
              <w:tabs>
                <w:tab w:val="left" w:pos="3780"/>
                <w:tab w:val="left" w:pos="6060"/>
                <w:tab w:val="left" w:pos="7860"/>
              </w:tabs>
              <w:spacing w:before="69" w:after="0" w:line="240" w:lineRule="auto"/>
              <w:ind w:left="6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CS"/>
              </w:rPr>
              <w:t>културно-умјетничког аматеризма)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Бања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ригинал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  <w:p w:rsidR="00726F67" w:rsidRDefault="009327C5">
            <w:pPr>
              <w:spacing w:before="5" w:after="0" w:line="245" w:lineRule="auto"/>
              <w:ind w:left="3793" w:right="48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Од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ј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љ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ку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риз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соци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алну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полити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</w:tc>
      </w:tr>
    </w:tbl>
    <w:p w:rsidR="00726F67" w:rsidRDefault="00726F67">
      <w:pPr>
        <w:spacing w:before="20" w:after="0" w:line="280" w:lineRule="exact"/>
        <w:rPr>
          <w:sz w:val="28"/>
          <w:szCs w:val="28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726F6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</w:tcPr>
          <w:p w:rsidR="00726F67" w:rsidRDefault="009327C5">
            <w:pPr>
              <w:spacing w:before="74" w:after="0" w:line="240" w:lineRule="auto"/>
              <w:ind w:left="4006" w:right="40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Е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 Н 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18"/>
                <w:szCs w:val="18"/>
              </w:rPr>
              <w:t>Е</w:t>
            </w:r>
          </w:p>
        </w:tc>
      </w:tr>
      <w:tr w:rsidR="00726F6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так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накнаде</w:t>
            </w:r>
            <w:proofErr w:type="spellEnd"/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аде</w:t>
            </w:r>
            <w:proofErr w:type="spellEnd"/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726F67" w:rsidRDefault="009327C5">
            <w:pPr>
              <w:spacing w:before="57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рачу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</w:t>
            </w:r>
            <w:proofErr w:type="spellEnd"/>
          </w:p>
        </w:tc>
        <w:tc>
          <w:tcPr>
            <w:tcW w:w="2075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726F67" w:rsidRDefault="009327C5">
            <w:pPr>
              <w:spacing w:before="57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нтар</w:t>
            </w:r>
            <w:proofErr w:type="spellEnd"/>
          </w:p>
        </w:tc>
      </w:tr>
      <w:tr w:rsidR="00726F6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726F67" w:rsidRDefault="009327C5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-</w:t>
            </w:r>
          </w:p>
        </w:tc>
      </w:tr>
    </w:tbl>
    <w:p w:rsidR="00726F67" w:rsidRDefault="00726F67">
      <w:pPr>
        <w:spacing w:before="1" w:after="0" w:line="160" w:lineRule="exact"/>
        <w:rPr>
          <w:sz w:val="16"/>
          <w:szCs w:val="16"/>
        </w:rPr>
      </w:pPr>
    </w:p>
    <w:p w:rsidR="00726F67" w:rsidRDefault="009327C5">
      <w:pPr>
        <w:spacing w:before="38" w:after="0" w:line="245" w:lineRule="auto"/>
        <w:ind w:left="5818" w:right="846" w:hanging="5609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pacing w:val="-1"/>
          <w:position w:val="1"/>
          <w:sz w:val="18"/>
          <w:szCs w:val="18"/>
          <w:u w:val="single" w:color="000000"/>
        </w:rPr>
        <w:t>т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position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са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ном</w:t>
      </w:r>
      <w:proofErr w:type="spellEnd"/>
      <w:r>
        <w:rPr>
          <w:rFonts w:ascii="Times New Roman" w:eastAsia="Times New Roman" w:hAnsi="Times New Roman" w:cs="Times New Roman"/>
          <w:b/>
          <w:bCs/>
          <w:spacing w:val="-8"/>
          <w:position w:val="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док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position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нтацијом</w:t>
      </w:r>
      <w:proofErr w:type="spellEnd"/>
      <w:r>
        <w:rPr>
          <w:rFonts w:ascii="Times New Roman" w:eastAsia="Times New Roman" w:hAnsi="Times New Roman" w:cs="Times New Roman"/>
          <w:b/>
          <w:bCs/>
          <w:position w:val="1"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pacing w:val="-11"/>
          <w:position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пр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гл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с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ти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Рок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рје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ш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авање</w:t>
      </w:r>
      <w:proofErr w:type="spellEnd"/>
      <w:r>
        <w:rPr>
          <w:rFonts w:ascii="Times New Roman" w:eastAsia="Times New Roman" w:hAnsi="Times New Roman" w:cs="Times New Roman"/>
          <w:b/>
          <w:bCs/>
          <w:spacing w:val="-9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потп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ног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захтјева</w:t>
      </w:r>
      <w:proofErr w:type="spellEnd"/>
      <w:r>
        <w:rPr>
          <w:rFonts w:ascii="Times New Roman" w:eastAsia="Times New Roman" w:hAnsi="Times New Roman" w:cs="Times New Roman"/>
          <w:b/>
          <w:bCs/>
          <w:spacing w:val="-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дана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.</w:t>
      </w:r>
      <w:proofErr w:type="gramEnd"/>
    </w:p>
    <w:p w:rsidR="00726F67" w:rsidRDefault="00726F67">
      <w:pPr>
        <w:spacing w:before="4" w:after="0" w:line="130" w:lineRule="exact"/>
        <w:rPr>
          <w:sz w:val="13"/>
          <w:szCs w:val="13"/>
        </w:rPr>
      </w:pPr>
    </w:p>
    <w:p w:rsidR="00726F67" w:rsidRDefault="009327C5">
      <w:pPr>
        <w:spacing w:after="0" w:line="213" w:lineRule="exact"/>
        <w:ind w:left="209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Вриј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е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ме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ва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u w:val="single" w:color="000000"/>
        </w:rPr>
        <w:t>ж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ења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одл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у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захтјеву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дани</w:t>
      </w:r>
      <w:proofErr w:type="spellEnd"/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):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3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г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од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8"/>
          <w:szCs w:val="18"/>
          <w:u w:val="single" w:color="000000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8"/>
          <w:szCs w:val="18"/>
          <w:u w:val="single" w:color="000000"/>
        </w:rPr>
        <w:t>н</w:t>
      </w:r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u w:val="single" w:color="000000"/>
        </w:rPr>
        <w:t>.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14" w:after="0" w:line="260" w:lineRule="exact"/>
        <w:rPr>
          <w:sz w:val="26"/>
          <w:szCs w:val="26"/>
        </w:rPr>
      </w:pPr>
    </w:p>
    <w:p w:rsidR="00726F67" w:rsidRDefault="00703D5A">
      <w:pPr>
        <w:tabs>
          <w:tab w:val="left" w:pos="6660"/>
        </w:tabs>
        <w:spacing w:before="39" w:after="0" w:line="203" w:lineRule="exact"/>
        <w:ind w:left="148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4116070</wp:posOffset>
                </wp:positionH>
                <wp:positionV relativeFrom="paragraph">
                  <wp:posOffset>8890</wp:posOffset>
                </wp:positionV>
                <wp:extent cx="2376170" cy="1270"/>
                <wp:effectExtent l="10795" t="8890" r="13335" b="889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4"/>
                          <a:chExt cx="374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6482" y="14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24.1pt;margin-top:.7pt;width:187.1pt;height:.1pt;z-index:-251662336;mso-position-horizontal-relative:page" coordorigin="6482,14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KhNWAMAAOAHAAAOAAAAZHJzL2Uyb0RvYy54bWykVdtu20gMfV9g/2Ewj104ukSxEyFKUfgS&#10;LNAbEPcDxtLogpVmtDNjy2nRfy9JSY7iNNhF6weZI1Lk4SGHvH17bGp2kMZWWiU8uPA5kyrVWaWK&#10;hH/ZbmbXnFknVCZqrWTCH6Xlb+/+/OO2a2MZ6lLXmTQMnCgbd23CS+fa2PNsWspG2AvdSgXKXJtG&#10;ODiawsuM6MB7U3uh78+9TpusNTqV1sLbVa/kd+Q/z2XqPuW5lY7VCQdsjp6Gnjt8ene3Ii6MaMsq&#10;HWCIX0DRiEpB0JOrlXCC7U31wlVTpUZbnbuLVDeezvMqlZQDZBP4Z9ncG71vKZci7or2RBNQe8bT&#10;L7tNPx4+G1ZlCb/iTIkGSkRR2Ryp6doiBot70z60n02fH4jvdfqPBbV3rsdz0RuzXfdBZ+BO7J0m&#10;ao65adAFJM2OVIHHUwXk0bEUXoaXi3mwgEKloAtCkKhAaQlVxI/m0XXIGeqiUbMePr1cRKDC70JU&#10;eSLuAxLIARRmBH1mn6i0v0flQylaSRWySNRA5XykcmOkxN5li55NMhqptFMeJxqEaIHu/2TwBRkj&#10;i69RIeJ0b9291FQHcXhvHdFbZCBRdbOhB7ZQgryp4Sr8NWM+w0j06EkvTmbBaPbGY1ufdYxCD05H&#10;X1CWia/AD8Pop84uRzt0Fk6cQS1PEEU5ok6PaoANEhM4cHxqtFZb7JUtgBs7DDyAEab4ii3EPrft&#10;vxlCGJgk5zPEcAYzZNdz0gqHyDAEiqxLOHGBLxp9kFtNKnfW+hDkSVurqVVfxQmqXg1fYADq8FNQ&#10;xDoprdKbqq6pDLVCKEEEpBM5VtdVhlqEY02xW9aGHQSOR/oNd+eZGYwhlZG3UopsPchOVHUvQ/Sa&#10;yIUGHDjAVqT59+3Gv1lfr6+jWRTO17PIX61m7zbLaDbfBIur1eVquVwF3xFaEMVllWVSIbpxFgfR&#10;/7ugw1bop+hpGj/L4lmyG/q9TNZ7DoNYhlzGf8oOJkp/Q/txstPZI9xWo/vlAssQhFKbr5x1sFgS&#10;bv/dCyM5q/9WMG5ugijCTUSH6GoRwsFMNbupRqgUXCXccehwFJeu31771lRFCZECKqvS72DO5hVe&#10;aMLXoxoOMPFIojVCuQwrD/fU9ExWT4v57gcAAAD//wMAUEsDBBQABgAIAAAAIQDFwg5V3QAAAAgB&#10;AAAPAAAAZHJzL2Rvd25yZXYueG1sTI9Ba8JAEIXvhf6HZQq91U1SGyRmIyJtT1KoFoq3NTsmwexs&#10;yK5J/PcdT/X2hu/x5r18NdlWDNj7xpGCeBaBQCqdaahS8LP/eFmA8EGT0a0jVHBFD6vi8SHXmXEj&#10;feOwC5XgEPKZVlCH0GVS+rJGq/3MdUjMTq63OvDZV9L0euRw28okilJpdUP8odYdbmosz7uLVfA5&#10;6nH9Gr8P2/Npcz3s375+tzEq9fw0rZcgAk7h3wy3+lwdCu50dBcyXrQK0vkiYSuDOYgbj5KE1ZFV&#10;CrLI5f2A4g8AAP//AwBQSwECLQAUAAYACAAAACEAtoM4kv4AAADhAQAAEwAAAAAAAAAAAAAAAAAA&#10;AAAAW0NvbnRlbnRfVHlwZXNdLnhtbFBLAQItABQABgAIAAAAIQA4/SH/1gAAAJQBAAALAAAAAAAA&#10;AAAAAAAAAC8BAABfcmVscy8ucmVsc1BLAQItABQABgAIAAAAIQCIOKhNWAMAAOAHAAAOAAAAAAAA&#10;AAAAAAAAAC4CAABkcnMvZTJvRG9jLnhtbFBLAQItABQABgAIAAAAIQDFwg5V3QAAAAgBAAAPAAAA&#10;AAAAAAAAAAAAALIFAABkcnMvZG93bnJldi54bWxQSwUGAAAAAAQABADzAAAAvAYAAAAA&#10;">
                <v:shape id="Freeform 7" o:spid="_x0000_s1027" style="position:absolute;left:6482;top:14;width:3742;height:2;visibility:visible;mso-wrap-style:square;v-text-anchor:top" coordsize="37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XFH70A&#10;AADaAAAADwAAAGRycy9kb3ducmV2LnhtbESPzQrCMBCE74LvEFbwpqkWRKpRRBDEg/j3AEuztsVm&#10;U5Ko1ac3guBxmJlvmPmyNbV4kPOVZQWjYQKCOLe64kLB5bwZTEH4gKyxtkwKXuRhueh25php++Qj&#10;PU6hEBHCPkMFZQhNJqXPSzLoh7Yhjt7VOoMhSldI7fAZ4aaW4ySZSIMVx4USG1qXlN9Od6Ngtdum&#10;73Mz3e1HaZHSQVJLjpTq99rVDESgNvzDv/ZWK5jA90q8AXLx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BXFH70AAADaAAAADwAAAAAAAAAAAAAAAACYAgAAZHJzL2Rvd25yZXYu&#10;eG1sUEsFBgAAAAAEAAQA9QAAAIIDAAAAAA==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CS" w:eastAsia="sr-Latn-C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1122680</wp:posOffset>
                </wp:positionH>
                <wp:positionV relativeFrom="paragraph">
                  <wp:posOffset>8890</wp:posOffset>
                </wp:positionV>
                <wp:extent cx="1733550" cy="1270"/>
                <wp:effectExtent l="8255" t="8890" r="10795" b="889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4"/>
                          <a:chExt cx="273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68" y="14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8.4pt;margin-top:.7pt;width:136.5pt;height:.1pt;z-index:-251661312;mso-position-horizontal-relative:page" coordorigin="1768,14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XfWQMAAN8HAAAOAAAAZHJzL2Uyb0RvYy54bWykVduO2zgMfS+w/yDocYuML3EmM8Z4iiKX&#10;QYHegKYfoNjyBWtLrqTEmS7230tRcsaTabGLbh4UyaTIw0OKvHtz6lpy5Eo3UmQ0ugop4SKXRSOq&#10;jH7dbWc3lGjDRMFaKXhGH7mmb+7/eHU39CmPZS3bgisCRoROhz6jtTF9GgQ6r3nH9JXsuQBhKVXH&#10;DBxVFRSKDWC9a4M4DK+DQaqiVzLnWsPXtRPSe7Rfljw3n8pSc0PajAI2g6vCdW/X4P6OpZVifd3k&#10;Hgb7DRQdawQ4PZtaM8PIQTUvTHVNrqSWpbnKZRfIsmxyjjFANFF4Ec2DkoceY6nSoerPNAG1Fzz9&#10;ttn84/GzIk2R0TklgnWQIvRKEkvN0FcpaDyo/kv/Wbn4YPte5n9pEAeXcnuunDLZDx9kAebYwUik&#10;5lSqzpqAoMkJM/B4zgA/GZLDx2g5ny8WkKgcZFG89AnKa8iivRQtr6GgrAzxsTSvN/5qvJz7e7GF&#10;HrDUOUSQHpSNCOpMP1Gp/x+VX2rWc8yQtkR5KpORyq3i3NYuWTg2UWmkUk95nEgsRA10/yuDL8gY&#10;WfwVFUDXQZsHLjEP7PheG1f/Bewwu4WvgR1QWXYtPIXXMxIS6wkX/17OatGo9mdAdiEZCLr2Rkdb&#10;8aiEtpLk9ue2oACdS2srntiCVFYjQlaPoPOT8KhhR5jtNyHWWS+1LZUdYBsLDCyAko3wF7rg+1LX&#10;3fEuFDSSyxaiKIEWsneU9MxYZNaF3ZIho0iF/dDJI99JFJmLygcnT9JWTLVcEieonBhuWAdY4Gen&#10;Fusks0Jum7bFLLTCQomSOE6QHC3bprBSC0erar9qFTky2x3x55/OMzXoQqJAazVnxcbvDWtatwfv&#10;LZIL9ec5sJWI7e/v2/B2c7O5SWZJfL2ZJeF6PXu7XSWz6220XKzn69VqHf1joUVJWjdFwYVFN7bi&#10;KPlv79MPBddEz834WRTPgt3i72WwwXMYyDLEMv5jdNBQ3AN13WQvi0d4rEq62QKzEDa1VN8pGWCu&#10;ZFR/OzDFKWnfCeg2t1GS2EGEh2SxjOGgppL9VMJEDqYyaihUuN2ujBteh141VQ2eIkyrkG+hzZaN&#10;fc+Iz6HyB2h4uMMpgrH4iWfH1PSMWk9z+f4HAAAA//8DAFBLAwQUAAYACAAAACEA6pY6f9sAAAAH&#10;AQAADwAAAGRycy9kb3ducmV2LnhtbEyOQU+DQBCF7yb+h82YeLMLiqjI0jSNempMbE2MtylMgZSd&#10;JewW6L93POltvryXN1++nG2nRhp869hAvIhAEZeuark28Ll7vXkE5QNyhZ1jMnAmD8vi8iLHrHIT&#10;f9C4DbWSEfYZGmhC6DOtfdmQRb9wPbFkBzdYDIJDrasBJxm3nb6NolRbbFk+NNjTuqHyuD1ZA28T&#10;Tqu7+GXcHA/r8/fu/v1rE5Mx11fz6hlUoDn8leFXX9ShEKe9O3HlVSf8kIp6kCMBJXmSPAnvhVPQ&#10;Ra7/+xc/AAAA//8DAFBLAQItABQABgAIAAAAIQC2gziS/gAAAOEBAAATAAAAAAAAAAAAAAAAAAAA&#10;AABbQ29udGVudF9UeXBlc10ueG1sUEsBAi0AFAAGAAgAAAAhADj9If/WAAAAlAEAAAsAAAAAAAAA&#10;AAAAAAAALwEAAF9yZWxzLy5yZWxzUEsBAi0AFAAGAAgAAAAhAKuNxd9ZAwAA3wcAAA4AAAAAAAAA&#10;AAAAAAAALgIAAGRycy9lMm9Eb2MueG1sUEsBAi0AFAAGAAgAAAAhAOqWOn/bAAAABwEAAA8AAAAA&#10;AAAAAAAAAAAAswUAAGRycy9kb3ducmV2LnhtbFBLBQYAAAAABAAEAPMAAAC7BgAAAAA=&#10;">
                <v:shape id="Freeform 5" o:spid="_x0000_s1027" style="position:absolute;left:1768;top:14;width:2730;height:2;visibility:visible;mso-wrap-style:square;v-text-anchor:top" coordsize="27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OvX8YA&#10;AADaAAAADwAAAGRycy9kb3ducmV2LnhtbESP3WrCQBSE7wu+w3IE7+rGH0pN3YQilAoq0ihK706z&#10;p0ls9mzIrpq+vVsoeDnMzDfMPO1MLS7UusqygtEwAkGcW11xoWC/e3t8BuE8ssbaMin4JQdp0nuY&#10;Y6ztlT/okvlCBAi7GBWU3jexlC4vyaAb2oY4eN+2NeiDbAupW7wGuKnlOIqepMGKw0KJDS1Kyn+y&#10;s1EwkV+fm+36sHo/zfJpFtnjbLObKDXod68vIDx1/h7+by+1gin8XQk3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OvX8YAAADaAAAADwAAAAAAAAAAAAAAAACYAgAAZHJz&#10;L2Rvd25yZXYueG1sUEsFBgAAAAAEAAQA9QAAAIsDAAAAAA=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="009327C5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spellStart"/>
      <w:r w:rsidR="009327C5">
        <w:rPr>
          <w:rFonts w:ascii="Times New Roman" w:eastAsia="Times New Roman" w:hAnsi="Times New Roman" w:cs="Times New Roman"/>
          <w:spacing w:val="-2"/>
          <w:sz w:val="18"/>
          <w:szCs w:val="18"/>
        </w:rPr>
        <w:t>Д</w:t>
      </w:r>
      <w:r w:rsidR="009327C5">
        <w:rPr>
          <w:rFonts w:ascii="Times New Roman" w:eastAsia="Times New Roman" w:hAnsi="Times New Roman" w:cs="Times New Roman"/>
          <w:spacing w:val="2"/>
          <w:sz w:val="18"/>
          <w:szCs w:val="18"/>
        </w:rPr>
        <w:t>а</w:t>
      </w:r>
      <w:r w:rsidR="009327C5">
        <w:rPr>
          <w:rFonts w:ascii="Times New Roman" w:eastAsia="Times New Roman" w:hAnsi="Times New Roman" w:cs="Times New Roman"/>
          <w:spacing w:val="1"/>
          <w:sz w:val="18"/>
          <w:szCs w:val="18"/>
        </w:rPr>
        <w:t>ту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>м</w:t>
      </w:r>
      <w:proofErr w:type="spellEnd"/>
      <w:r w:rsidR="009327C5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sz w:val="18"/>
          <w:szCs w:val="18"/>
        </w:rPr>
        <w:t>поднош</w:t>
      </w:r>
      <w:r w:rsidR="009327C5">
        <w:rPr>
          <w:rFonts w:ascii="Times New Roman" w:eastAsia="Times New Roman" w:hAnsi="Times New Roman" w:cs="Times New Roman"/>
          <w:spacing w:val="2"/>
          <w:sz w:val="18"/>
          <w:szCs w:val="18"/>
        </w:rPr>
        <w:t>е</w:t>
      </w:r>
      <w:r w:rsidR="009327C5">
        <w:rPr>
          <w:rFonts w:ascii="Times New Roman" w:eastAsia="Times New Roman" w:hAnsi="Times New Roman" w:cs="Times New Roman"/>
          <w:spacing w:val="-2"/>
          <w:sz w:val="18"/>
          <w:szCs w:val="18"/>
        </w:rPr>
        <w:t>њ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spacing w:val="-8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sz w:val="18"/>
          <w:szCs w:val="18"/>
        </w:rPr>
        <w:t>захјтев</w:t>
      </w:r>
      <w:r w:rsidR="009327C5">
        <w:rPr>
          <w:rFonts w:ascii="Times New Roman" w:eastAsia="Times New Roman" w:hAnsi="Times New Roman" w:cs="Times New Roman"/>
          <w:spacing w:val="1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sz w:val="18"/>
          <w:szCs w:val="18"/>
        </w:rPr>
        <w:t>)</w:t>
      </w:r>
      <w:r w:rsidR="009327C5">
        <w:rPr>
          <w:rFonts w:ascii="Times New Roman" w:eastAsia="Times New Roman" w:hAnsi="Times New Roman" w:cs="Times New Roman"/>
          <w:sz w:val="18"/>
          <w:szCs w:val="18"/>
        </w:rPr>
        <w:tab/>
      </w:r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(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Потпис</w:t>
      </w:r>
      <w:proofErr w:type="spellEnd"/>
      <w:r w:rsidR="009327C5">
        <w:rPr>
          <w:rFonts w:ascii="Times New Roman" w:eastAsia="Times New Roman" w:hAnsi="Times New Roman" w:cs="Times New Roman"/>
          <w:spacing w:val="-5"/>
          <w:position w:val="-1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подносиоца</w:t>
      </w:r>
      <w:proofErr w:type="spellEnd"/>
      <w:r w:rsidR="009327C5">
        <w:rPr>
          <w:rFonts w:ascii="Times New Roman" w:eastAsia="Times New Roman" w:hAnsi="Times New Roman" w:cs="Times New Roman"/>
          <w:spacing w:val="-8"/>
          <w:position w:val="-1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захтјев</w:t>
      </w:r>
      <w:r w:rsidR="009327C5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а</w:t>
      </w:r>
      <w:proofErr w:type="spellEnd"/>
      <w:r w:rsidR="009327C5">
        <w:rPr>
          <w:rFonts w:ascii="Times New Roman" w:eastAsia="Times New Roman" w:hAnsi="Times New Roman" w:cs="Times New Roman"/>
          <w:position w:val="-1"/>
          <w:sz w:val="18"/>
          <w:szCs w:val="18"/>
        </w:rPr>
        <w:t>)</w:t>
      </w: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after="0" w:line="200" w:lineRule="exact"/>
        <w:rPr>
          <w:sz w:val="20"/>
          <w:szCs w:val="20"/>
        </w:rPr>
      </w:pPr>
    </w:p>
    <w:p w:rsidR="00726F67" w:rsidRDefault="00726F67">
      <w:pPr>
        <w:spacing w:before="2" w:after="0" w:line="260" w:lineRule="exact"/>
        <w:rPr>
          <w:sz w:val="26"/>
          <w:szCs w:val="26"/>
        </w:rPr>
      </w:pPr>
    </w:p>
    <w:p w:rsidR="00726F67" w:rsidRDefault="00726F67">
      <w:pPr>
        <w:spacing w:after="0"/>
        <w:sectPr w:rsidR="00726F67">
          <w:type w:val="continuous"/>
          <w:pgSz w:w="11920" w:h="16840"/>
          <w:pgMar w:top="0" w:right="580" w:bottom="0" w:left="560" w:header="708" w:footer="708" w:gutter="0"/>
          <w:cols w:space="708"/>
        </w:sectPr>
      </w:pPr>
    </w:p>
    <w:p w:rsidR="00726F67" w:rsidRDefault="00703D5A">
      <w:pPr>
        <w:spacing w:before="36" w:after="0" w:line="240" w:lineRule="auto"/>
        <w:ind w:left="143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sr-Latn-CS" w:eastAsia="sr-Latn-CS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-22225</wp:posOffset>
                </wp:positionV>
                <wp:extent cx="6721475" cy="1270"/>
                <wp:effectExtent l="15240" t="15875" r="16510" b="2095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1475" cy="1270"/>
                          <a:chOff x="624" y="-35"/>
                          <a:chExt cx="1058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24" y="-35"/>
                            <a:ext cx="10585" cy="2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10585"/>
                              <a:gd name="T2" fmla="+- 0 11209 624"/>
                              <a:gd name="T3" fmla="*/ T2 w 105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85">
                                <a:moveTo>
                                  <a:pt x="0" y="0"/>
                                </a:moveTo>
                                <a:lnTo>
                                  <a:pt x="10585" y="0"/>
                                </a:lnTo>
                              </a:path>
                            </a:pathLst>
                          </a:custGeom>
                          <a:noFill/>
                          <a:ln w="27178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1.2pt;margin-top:-1.75pt;width:529.25pt;height:.1pt;z-index:-251654144;mso-position-horizontal-relative:page" coordorigin="624,-35" coordsize="105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agXgMAAOMHAAAOAAAAZHJzL2Uyb0RvYy54bWykVelu2zAM/j9g7yDo54bUR52jRtNiyFEM&#10;6LYCzR5AkeUDsyVPUuJ0w9591OHUTVds6FrUpUya/PiRIi+vD02N9kyqSvA5js5CjBinIqt4Mcdf&#10;N+vRDCOlCc9ILTib4wem8PXV2zeXXZuyWJSizphE4ISrtGvnuNS6TYNA0ZI1RJ2JlnFQ5kI2RMNR&#10;FkEmSQfemzqIw3ASdEJmrRSUKQVvl06Jr6z/PGdUf8lzxTSq5xiwafuU9rk1z+DqkqSFJG1ZUQ+D&#10;vAJFQyoOQY+ulkQTtJPVM1dNRaVQItdnVDSByPOKMpsDZBOFJ9ncSLFrbS5F2hXtkSag9oSnV7ul&#10;n/d3ElUZ1A4jThookY2KYkNN1xYpWNzI9r69ky4/EG8F/aZAHZzqzblwxmjbfRIZuCM7LSw1h1w2&#10;xgUkjQ62Ag/HCrCDRhReTqZxlEzHGFHQRfHUF4iWUEXz0SROMALV6HzsSkfLlf80Cscz/6HFHpDU&#10;RbQoPSqTEjSaeuRS/R+X9yVpmS2RMkx5LuOey7VkzDQvOnd0WqOeSzUkcqAxEBXw/VcKn7HR0/gi&#10;FySlO6VvmLCVIPtbpd0NyECy9c18F2zgtuRNDZfh/QiFCEKZP39fjkbQNM7oXYA2IeqQi+x99q6A&#10;joGrKIrDiz85O+/NjLN46AxqWfQISdmDpgfuUYOEiJk4oe20VijTLBtA17cYeAAjk+ELthD81NZ9&#10;40NIGCWnQ0RiBENk60hpiTbITAgjog4a2LakedOIPdsIq9MnzQ9RHrU1H1r5Mg5wOT18YkLABXSC&#10;DWvQDmrLxbqqa1uImhsw8TSaziw9StRVZrQGj5LFdlFLtCcwIReh+TX5gLcnZjCJeGa9lYxkKy9r&#10;UtVOBvva0gst6FkwzWhH4M+L8GI1W82SURJPVqMkXC5HH9aLZDRZR9Px8ny5WCyjXwZalKRllWWM&#10;G3T9OI6Sf7uifjG4QXocyE+yeJLs2v48TzZ4CsNyAbn0/x3Z/R11A2Ursge4r1K4/QL7EIRSyB8Y&#10;dbBb5lh93xHJMKo/chg4F1GSmGVkD8l4GsNBDjXboYZwCq7mWGPocSMutFtgu1ZWRQmRIltWLj7A&#10;qM0rc6Nh5qnUofIHmHlWspvE5uK3nllVw7O1etzNV78BAAD//wMAUEsDBBQABgAIAAAAIQBGP8FM&#10;3wAAAAkBAAAPAAAAZHJzL2Rvd25yZXYueG1sTI9Pa8JAEMXvhX6HZQq96eZPlZpmIyJtT1KoFoq3&#10;MRmTYHY2ZNckfvtuTvX45j3e+026HnUjeupsbVhBOA9AEOemqLlU8HP4mL2CsA65wMYwKbiRhXX2&#10;+JBiUpiBv6nfu1L4ErYJKqicaxMpbV6RRjs3LbH3zqbT6LzsSll0OPhy3cgoCJZSY81+ocKWthXl&#10;l/1VK/gccNjE4Xu/u5y3t+Nh8fW7C0mp56dx8wbC0ej+wzDhe3TIPNPJXLmwolGwjF58UsEsXoCY&#10;/DAKViBO0yUGmaXy/oPsDwAA//8DAFBLAQItABQABgAIAAAAIQC2gziS/gAAAOEBAAATAAAAAAAA&#10;AAAAAAAAAAAAAABbQ29udGVudF9UeXBlc10ueG1sUEsBAi0AFAAGAAgAAAAhADj9If/WAAAAlAEA&#10;AAsAAAAAAAAAAAAAAAAALwEAAF9yZWxzLy5yZWxzUEsBAi0AFAAGAAgAAAAhAOEClqBeAwAA4wcA&#10;AA4AAAAAAAAAAAAAAAAALgIAAGRycy9lMm9Eb2MueG1sUEsBAi0AFAAGAAgAAAAhAEY/wUzfAAAA&#10;CQEAAA8AAAAAAAAAAAAAAAAAuAUAAGRycy9kb3ducmV2LnhtbFBLBQYAAAAABAAEAPMAAADEBgAA&#10;AAA=&#10;">
                <v:shape id="Freeform 3" o:spid="_x0000_s1027" style="position:absolute;left:624;top:-35;width:10585;height:2;visibility:visible;mso-wrap-style:square;v-text-anchor:top" coordsize="105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7cL8IA&#10;AADaAAAADwAAAGRycy9kb3ducmV2LnhtbESPQYvCMBSE78L+h/AEL6KpHkSqadHCwi7sxVrw+mie&#10;bbV5KU3U6q/fLCx4HGbmG2abDqYVd+pdY1nBYh6BIC6tbrhSUBw/Z2sQziNrbC2Tgic5SJOP0RZj&#10;bR98oHvuKxEg7GJUUHvfxVK6siaDbm474uCdbW/QB9lXUvf4CHDTymUUraTBhsNCjR1lNZXX/GYU&#10;5N9TfLXy59loc8mi6T5zpyJTajIedhsQngb/Dv+3v7SCJfxdCTdAJ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/twvwgAAANoAAAAPAAAAAAAAAAAAAAAAAJgCAABkcnMvZG93&#10;bnJldi54bWxQSwUGAAAAAAQABAD1AAAAhwMAAAAA&#10;" path="m,l10585,e" filled="f" strokecolor="silver" strokeweight="2.14pt">
                  <v:path arrowok="t" o:connecttype="custom" o:connectlocs="0,0;10585,0" o:connectangles="0,0"/>
                </v:shape>
                <w10:wrap anchorx="page"/>
              </v:group>
            </w:pict>
          </mc:Fallback>
        </mc:AlternateConten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Град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,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78000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Бања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4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Лука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,</w:t>
      </w:r>
      <w:r w:rsidR="009327C5">
        <w:rPr>
          <w:rFonts w:ascii="Times New Roman" w:eastAsia="Times New Roman" w:hAnsi="Times New Roman" w:cs="Times New Roman"/>
          <w:i/>
          <w:color w:val="323232"/>
          <w:spacing w:val="-3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Трг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2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српских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</w:rPr>
        <w:t xml:space="preserve"> </w:t>
      </w:r>
      <w:proofErr w:type="spellStart"/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владара</w:t>
      </w:r>
      <w:proofErr w:type="spellEnd"/>
      <w:r w:rsidR="009327C5">
        <w:rPr>
          <w:rFonts w:ascii="Times New Roman" w:eastAsia="Times New Roman" w:hAnsi="Times New Roman" w:cs="Times New Roman"/>
          <w:i/>
          <w:color w:val="323232"/>
          <w:spacing w:val="-5"/>
          <w:sz w:val="18"/>
          <w:szCs w:val="18"/>
        </w:rPr>
        <w:t xml:space="preserve"> </w:t>
      </w:r>
      <w:r w:rsidR="009327C5">
        <w:rPr>
          <w:rFonts w:ascii="Times New Roman" w:eastAsia="Times New Roman" w:hAnsi="Times New Roman" w:cs="Times New Roman"/>
          <w:i/>
          <w:color w:val="323232"/>
          <w:sz w:val="18"/>
          <w:szCs w:val="18"/>
        </w:rPr>
        <w:t>1</w:t>
      </w:r>
    </w:p>
    <w:p w:rsidR="00726F67" w:rsidRDefault="009327C5">
      <w:pPr>
        <w:spacing w:before="78" w:after="0" w:line="240" w:lineRule="auto"/>
        <w:ind w:left="143" w:right="-64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Тел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323232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051/051/244-444</w:t>
      </w:r>
      <w:r>
        <w:rPr>
          <w:rFonts w:ascii="Times New Roman" w:eastAsia="Times New Roman" w:hAnsi="Times New Roman" w:cs="Times New Roman"/>
          <w:i/>
          <w:color w:val="323232"/>
          <w:spacing w:val="-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локал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758,</w:t>
      </w:r>
      <w:r>
        <w:rPr>
          <w:rFonts w:ascii="Times New Roman" w:eastAsia="Times New Roman" w:hAnsi="Times New Roman" w:cs="Times New Roman"/>
          <w:i/>
          <w:color w:val="323232"/>
          <w:spacing w:val="36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веб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странице</w:t>
      </w:r>
      <w:proofErr w:type="spellEnd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i/>
          <w:color w:val="323232"/>
          <w:spacing w:val="-7"/>
          <w:sz w:val="16"/>
          <w:szCs w:val="16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i/>
            <w:color w:val="323232"/>
            <w:sz w:val="16"/>
            <w:szCs w:val="16"/>
          </w:rPr>
          <w:t>#http://www.banjaluka.rs.ba/#</w:t>
        </w:r>
      </w:hyperlink>
    </w:p>
    <w:p w:rsidR="00726F67" w:rsidRDefault="009327C5">
      <w:pPr>
        <w:spacing w:before="9" w:after="0" w:line="140" w:lineRule="exact"/>
        <w:rPr>
          <w:sz w:val="14"/>
          <w:szCs w:val="14"/>
        </w:rPr>
      </w:pPr>
      <w:r>
        <w:br w:type="column"/>
      </w:r>
    </w:p>
    <w:p w:rsidR="00726F67" w:rsidRDefault="009327C5">
      <w:pPr>
        <w:spacing w:after="0" w:line="240" w:lineRule="auto"/>
        <w:ind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Ст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i/>
          <w:color w:val="323232"/>
          <w:spacing w:val="2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23232"/>
          <w:spacing w:val="-1"/>
          <w:sz w:val="16"/>
          <w:szCs w:val="16"/>
        </w:rPr>
        <w:t>о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д</w:t>
      </w:r>
      <w:proofErr w:type="spellEnd"/>
      <w:r>
        <w:rPr>
          <w:rFonts w:ascii="Times New Roman" w:eastAsia="Times New Roman" w:hAnsi="Times New Roman" w:cs="Times New Roman"/>
          <w:i/>
          <w:color w:val="323232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i/>
          <w:color w:val="323232"/>
          <w:sz w:val="16"/>
          <w:szCs w:val="16"/>
        </w:rPr>
        <w:t>1</w:t>
      </w:r>
    </w:p>
    <w:sectPr w:rsidR="00726F67">
      <w:type w:val="continuous"/>
      <w:pgSz w:w="11920" w:h="16840"/>
      <w:pgMar w:top="0" w:right="580" w:bottom="0" w:left="560" w:header="708" w:footer="708" w:gutter="0"/>
      <w:cols w:num="2" w:space="708" w:equalWidth="0">
        <w:col w:w="5358" w:space="4256"/>
        <w:col w:w="116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67"/>
    <w:rsid w:val="00703D5A"/>
    <w:rsid w:val="00726F67"/>
    <w:rsid w:val="0093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anjaluka.rs.b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901</Characters>
  <Application>Microsoft Office Word</Application>
  <DocSecurity>0</DocSecurity>
  <Lines>7</Lines>
  <Paragraphs>2</Paragraphs>
  <ScaleCrop>false</ScaleCrop>
  <Company>ASBL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Daliborka Gaćeša</cp:lastModifiedBy>
  <cp:revision>3</cp:revision>
  <dcterms:created xsi:type="dcterms:W3CDTF">2017-12-14T12:13:00Z</dcterms:created>
  <dcterms:modified xsi:type="dcterms:W3CDTF">2017-12-14T12:18:00Z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2017-12-03T00:00:00Z</vt:filetime>
  </property>
</Properties>
</file>